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F7" w:rsidRPr="00980C6D" w:rsidRDefault="0014276A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276A">
        <w:rPr>
          <w:rFonts w:asciiTheme="minorHAnsi" w:eastAsiaTheme="minorHAnsi" w:hAnsiTheme="minorHAnsi" w:cstheme="minorBid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6.85pt;margin-top:-35.6pt;width:84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" stroked="f">
            <v:textbox>
              <w:txbxContent>
                <w:p w:rsidR="00265C61" w:rsidRPr="00E07027" w:rsidRDefault="00265C61" w:rsidP="006C0B4B">
                  <w:pPr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E07027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สิ่งที่ส่งมาด้วย ๒</w:t>
                  </w:r>
                </w:p>
              </w:txbxContent>
            </v:textbox>
          </v:shape>
        </w:pict>
      </w:r>
      <w:r w:rsidR="004F39B4" w:rsidRPr="00980C6D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สรุปสาระสำคัญในการ</w:t>
      </w:r>
      <w:r w:rsidR="00DF5CE0" w:rsidRPr="00980C6D">
        <w:rPr>
          <w:rFonts w:ascii="TH SarabunPSK" w:hAnsi="TH SarabunPSK" w:cs="TH SarabunPSK"/>
          <w:b/>
          <w:bCs/>
          <w:sz w:val="32"/>
          <w:szCs w:val="32"/>
          <w:cs/>
        </w:rPr>
        <w:t>ยกอันดับขีดความสามารถในการแข่งขันของประเทศ</w:t>
      </w:r>
      <w:bookmarkStart w:id="0" w:name="_GoBack"/>
      <w:bookmarkEnd w:id="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9"/>
        <w:gridCol w:w="4513"/>
      </w:tblGrid>
      <w:tr w:rsidR="00DF5CE0" w:rsidRPr="00D37AAA" w:rsidTr="00C5267B">
        <w:trPr>
          <w:jc w:val="center"/>
        </w:trPr>
        <w:tc>
          <w:tcPr>
            <w:tcW w:w="9072" w:type="dxa"/>
            <w:gridSpan w:val="2"/>
          </w:tcPr>
          <w:p w:rsidR="00DF5CE0" w:rsidRDefault="00DF5CE0" w:rsidP="00E52D0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C6D">
              <w:rPr>
                <w:rFonts w:ascii="TH SarabunPSK" w:hAnsi="TH SarabunPSK" w:cs="TH SarabunPSK"/>
                <w:b/>
                <w:bCs/>
                <w:cs/>
              </w:rPr>
              <w:t xml:space="preserve">ชื่อตัวชี้วัด </w:t>
            </w:r>
            <w:r w:rsidRPr="00980C6D">
              <w:rPr>
                <w:rFonts w:ascii="TH SarabunPSK" w:hAnsi="TH SarabunPSK" w:cs="TH SarabunPSK"/>
                <w:b/>
                <w:bCs/>
              </w:rPr>
              <w:t>:</w:t>
            </w:r>
            <w:r w:rsid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(3.1.08)</w:t>
            </w:r>
          </w:p>
          <w:p w:rsidR="00F26D1F" w:rsidRPr="00980C6D" w:rsidRDefault="00F26D1F" w:rsidP="00F26D1F">
            <w:pPr>
              <w:ind w:left="1049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Labor Productivity (3.1.0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52A00" w:rsidRPr="00297944" w:rsidTr="00876D16">
        <w:trPr>
          <w:trHeight w:val="360"/>
          <w:jc w:val="center"/>
        </w:trPr>
        <w:tc>
          <w:tcPr>
            <w:tcW w:w="9072" w:type="dxa"/>
            <w:gridSpan w:val="2"/>
          </w:tcPr>
          <w:p w:rsidR="00A23528" w:rsidRPr="00297944" w:rsidRDefault="00181E9B" w:rsidP="00E52D0F">
            <w:pPr>
              <w:ind w:left="1049" w:hanging="992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  <w:r w:rsidR="00C52A00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productivityis competitive by international standards or not? (score : 0-10)</w:t>
            </w:r>
          </w:p>
        </w:tc>
      </w:tr>
      <w:tr w:rsidR="00DF5CE0" w:rsidRPr="00297944" w:rsidTr="00C52A00">
        <w:trPr>
          <w:trHeight w:val="368"/>
          <w:jc w:val="center"/>
        </w:trPr>
        <w:tc>
          <w:tcPr>
            <w:tcW w:w="4559" w:type="dxa"/>
          </w:tcPr>
          <w:p w:rsidR="00DF5CE0" w:rsidRPr="00297944" w:rsidRDefault="00C52A00" w:rsidP="00E52D0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สถาบัน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>IMD</w:t>
            </w:r>
          </w:p>
        </w:tc>
        <w:tc>
          <w:tcPr>
            <w:tcW w:w="4513" w:type="dxa"/>
          </w:tcPr>
          <w:p w:rsidR="00F26D1F" w:rsidRDefault="00C52A00" w:rsidP="00181E9B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ประเภทข้อมูล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</w:p>
          <w:p w:rsidR="00F26D1F" w:rsidRDefault="00181E9B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Survey</w:t>
            </w:r>
            <w:r w:rsidR="001E1889" w:rsidRPr="00297944">
              <w:rPr>
                <w:rFonts w:ascii="TH SarabunPSK" w:hAnsi="TH SarabunPSK" w:cs="TH SarabunPSK"/>
                <w:b/>
                <w:bCs/>
              </w:rPr>
              <w:t xml:space="preserve"> Data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</w:p>
          <w:p w:rsidR="00F26D1F" w:rsidRPr="00297944" w:rsidRDefault="00F26D1F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Hard Data : </w:t>
            </w: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Default="00C52A00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คะแนนปัจจุบัน </w:t>
            </w:r>
            <w:r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5.78</w:t>
            </w:r>
          </w:p>
          <w:p w:rsidR="00F26D1F" w:rsidRPr="00297944" w:rsidRDefault="00F26D1F" w:rsidP="00F26D1F">
            <w:pPr>
              <w:ind w:left="1333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  <w:r>
              <w:rPr>
                <w:rFonts w:ascii="TH SarabunPSK" w:hAnsi="TH SarabunPSK" w:cs="TH SarabunPSK"/>
                <w:b/>
                <w:bCs/>
              </w:rPr>
              <w:t xml:space="preserve"> : 14.10</w:t>
            </w:r>
          </w:p>
        </w:tc>
        <w:tc>
          <w:tcPr>
            <w:tcW w:w="4513" w:type="dxa"/>
          </w:tcPr>
          <w:p w:rsidR="00C52A00" w:rsidRPr="00297944" w:rsidRDefault="00C52A00" w:rsidP="00C14D44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เป้าหมายปีต่อไป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992F19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F11CA0">
              <w:rPr>
                <w:rFonts w:ascii="TH SarabunPSK" w:hAnsi="TH SarabunPSK" w:cs="TH SarabunPSK"/>
                <w:b/>
                <w:bCs/>
              </w:rPr>
              <w:t xml:space="preserve">61,000 </w:t>
            </w:r>
            <w:r w:rsidR="00F11CA0">
              <w:rPr>
                <w:rFonts w:ascii="TH SarabunPSK" w:hAnsi="TH SarabunPSK" w:cs="TH SarabunPSK" w:hint="cs"/>
                <w:b/>
                <w:bCs/>
                <w:cs/>
              </w:rPr>
              <w:t>คน</w:t>
            </w:r>
            <w:r w:rsidR="00980C6D" w:rsidRPr="0029794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E52D0F" w:rsidRDefault="00C52A00" w:rsidP="00E52D0F">
            <w:pPr>
              <w:ind w:left="2042" w:hanging="2042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หน่วยงานดูแลตัวชี้วัด </w:t>
            </w:r>
            <w:r w:rsidR="004F7959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 xml:space="preserve"> 1. </w:t>
            </w:r>
            <w:r w:rsidR="00E52D0F" w:rsidRPr="00E52D0F">
              <w:rPr>
                <w:rFonts w:ascii="TH SarabunPSK" w:hAnsi="TH SarabunPSK" w:cs="TH SarabunPSK"/>
                <w:b/>
                <w:bCs/>
                <w:cs/>
              </w:rPr>
              <w:t xml:space="preserve">กระทรวงแรงงาน </w:t>
            </w:r>
          </w:p>
          <w:p w:rsidR="00E52D0F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2. </w:t>
            </w:r>
            <w:r w:rsidRPr="00E52D0F">
              <w:rPr>
                <w:rFonts w:ascii="TH SarabunPSK" w:hAnsi="TH SarabunPSK" w:cs="TH SarabunPSK"/>
                <w:b/>
                <w:bCs/>
                <w:cs/>
              </w:rPr>
              <w:t>กระทรวงอุตสาหกรรม</w:t>
            </w:r>
          </w:p>
          <w:p w:rsidR="004F7959" w:rsidRPr="00297944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กระทรวงเกษตร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และสหกรณ์</w:t>
            </w:r>
          </w:p>
        </w:tc>
        <w:tc>
          <w:tcPr>
            <w:tcW w:w="4513" w:type="dxa"/>
          </w:tcPr>
          <w:p w:rsidR="00C52A00" w:rsidRDefault="00C52A00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ผู้จัดเก็บข้อมูล </w:t>
            </w:r>
            <w:r w:rsidR="00C5267B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C5267B" w:rsidRPr="00C5267B">
              <w:rPr>
                <w:rFonts w:ascii="TH SarabunPSK" w:hAnsi="TH SarabunPSK" w:cs="TH SarabunPSK" w:hint="cs"/>
                <w:cs/>
              </w:rPr>
              <w:t>นาง</w:t>
            </w:r>
            <w:proofErr w:type="spellStart"/>
            <w:r w:rsidR="00C5267B" w:rsidRPr="00C5267B">
              <w:rPr>
                <w:rFonts w:ascii="TH SarabunPSK" w:hAnsi="TH SarabunPSK" w:cs="TH SarabunPSK" w:hint="cs"/>
                <w:cs/>
              </w:rPr>
              <w:t>ศรีวรรณ</w:t>
            </w:r>
            <w:proofErr w:type="spellEnd"/>
            <w:r w:rsidR="00C5267B" w:rsidRPr="00C5267B">
              <w:rPr>
                <w:rFonts w:ascii="TH SarabunPSK" w:hAnsi="TH SarabunPSK" w:cs="TH SarabunPSK" w:hint="cs"/>
                <w:cs/>
              </w:rPr>
              <w:t xml:space="preserve"> ประเสริฐทอง</w:t>
            </w:r>
            <w:r w:rsidR="001D1622" w:rsidRPr="00C5267B">
              <w:rPr>
                <w:rFonts w:ascii="TH SarabunPSK" w:hAnsi="TH SarabunPSK" w:cs="TH SarabunPSK" w:hint="cs"/>
                <w:color w:val="FFFFFF" w:themeColor="background1"/>
                <w:cs/>
              </w:rPr>
              <w:t>.</w:t>
            </w:r>
          </w:p>
          <w:p w:rsidR="00C5267B" w:rsidRDefault="00C5267B" w:rsidP="00C5267B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นักวิชาการพัฒนาฝีมือแรงงานชำนาญการ</w:t>
            </w:r>
          </w:p>
          <w:p w:rsidR="00C5267B" w:rsidRPr="00297944" w:rsidRDefault="00C5267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กลุ่มพัฒนาระบบบริหาร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Pr="00297944" w:rsidRDefault="00C52A00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เบอร์ติดต่อ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C5267B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C5267B">
              <w:rPr>
                <w:rFonts w:ascii="TH SarabunPSK" w:hAnsi="TH SarabunPSK" w:cs="TH SarabunPSK"/>
              </w:rPr>
              <w:t xml:space="preserve">0 2247 0303 </w:t>
            </w:r>
            <w:r w:rsidR="00C5267B">
              <w:rPr>
                <w:rFonts w:ascii="TH SarabunPSK" w:hAnsi="TH SarabunPSK" w:cs="TH SarabunPSK" w:hint="cs"/>
                <w:cs/>
              </w:rPr>
              <w:t>และ 0 2245 1707 ต่อ613</w:t>
            </w:r>
          </w:p>
        </w:tc>
        <w:tc>
          <w:tcPr>
            <w:tcW w:w="4513" w:type="dxa"/>
          </w:tcPr>
          <w:p w:rsidR="00C52A00" w:rsidRPr="00297944" w:rsidRDefault="00C52A00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ไปรษณีย์อิเล็กทรอนิกส์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C5267B">
              <w:rPr>
                <w:rFonts w:ascii="TH SarabunPSK" w:hAnsi="TH SarabunPSK" w:cs="TH SarabunPSK"/>
              </w:rPr>
              <w:t xml:space="preserve"> osds.msdd@dsd.go.th</w:t>
            </w:r>
          </w:p>
        </w:tc>
      </w:tr>
    </w:tbl>
    <w:p w:rsidR="00C52A00" w:rsidRPr="00297944" w:rsidRDefault="008D4C6D" w:rsidP="00451E1A">
      <w:pPr>
        <w:tabs>
          <w:tab w:val="left" w:pos="241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 w:rsidR="00980C6D" w:rsidRPr="00297944">
        <w:rPr>
          <w:rFonts w:ascii="TH SarabunPSK" w:hAnsi="TH SarabunPSK" w:cs="TH SarabunPSK"/>
          <w:b/>
          <w:bCs/>
          <w:sz w:val="32"/>
          <w:szCs w:val="32"/>
        </w:rPr>
        <w:t xml:space="preserve">Factor: 1. </w:t>
      </w:r>
      <w:r w:rsidR="001E1889"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E52D0F" w:rsidRPr="00E52D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การเปลี่ยนแปลงของเทคโนโลยี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proofErr w:type="gramEnd"/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EF3EAE" w:rsidRPr="00297944" w:rsidRDefault="00EF3EAE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 w:rsidR="00181E9B">
        <w:rPr>
          <w:rFonts w:ascii="TH SarabunPSK" w:hAnsi="TH SarabunPSK" w:cs="TH SarabunPSK"/>
          <w:b/>
          <w:bCs/>
        </w:rPr>
        <w:t xml:space="preserve"> : </w:t>
      </w:r>
      <w:r w:rsidR="00E52D0F" w:rsidRPr="00E52D0F">
        <w:rPr>
          <w:rFonts w:ascii="TH SarabunPSK" w:hAnsi="TH SarabunPSK" w:cs="TH SarabunPSK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C52A00" w:rsidRPr="00297944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FF42A3" w:rsidRPr="009E03D5" w:rsidRDefault="00E52D0F" w:rsidP="00E52D0F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 xml:space="preserve">โครงการเพิ่มศักยภาพแรงงานรองรับ </w:t>
            </w:r>
            <w:r w:rsidRPr="009E03D5">
              <w:rPr>
                <w:rFonts w:ascii="TH SarabunPSK" w:hAnsi="TH SarabunPSK" w:cs="TH SarabunPSK"/>
              </w:rPr>
              <w:t>Thailand 4.0</w:t>
            </w:r>
            <w:r w:rsidR="000F7A9E" w:rsidRPr="009E03D5">
              <w:rPr>
                <w:rFonts w:ascii="TH SarabunPSK" w:hAnsi="TH SarabunPSK" w:cs="TH SarabunPSK"/>
                <w:cs/>
              </w:rPr>
              <w:t xml:space="preserve"> </w:t>
            </w:r>
          </w:p>
          <w:p w:rsidR="00297944" w:rsidRPr="009E03D5" w:rsidRDefault="00297944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ระยะเวลาในการดำเนินโครงการ</w:t>
            </w:r>
            <w:r w:rsidRPr="009E03D5">
              <w:rPr>
                <w:rFonts w:ascii="TH SarabunPSK" w:hAnsi="TH SarabunPSK" w:cs="TH SarabunPSK"/>
              </w:rPr>
              <w:t xml:space="preserve"> :  </w:t>
            </w:r>
            <w:r w:rsidR="00D50553" w:rsidRPr="009E03D5">
              <w:rPr>
                <w:rFonts w:ascii="TH SarabunPSK" w:hAnsi="TH SarabunPSK" w:cs="TH SarabunPSK"/>
              </w:rPr>
              <w:t xml:space="preserve">1 </w:t>
            </w:r>
            <w:r w:rsidRPr="009E03D5">
              <w:rPr>
                <w:rFonts w:ascii="TH SarabunPSK" w:hAnsi="TH SarabunPSK" w:cs="TH SarabunPSK"/>
                <w:cs/>
              </w:rPr>
              <w:t>ปี</w:t>
            </w:r>
            <w:r w:rsidR="00D50553" w:rsidRPr="009E03D5">
              <w:rPr>
                <w:rFonts w:ascii="TH SarabunPSK" w:hAnsi="TH SarabunPSK" w:cs="TH SarabunPSK"/>
                <w:cs/>
              </w:rPr>
              <w:t xml:space="preserve"> - </w:t>
            </w:r>
            <w:r w:rsidRPr="009E03D5">
              <w:rPr>
                <w:rFonts w:ascii="TH SarabunPSK" w:hAnsi="TH SarabunPSK" w:cs="TH SarabunPSK"/>
                <w:cs/>
              </w:rPr>
              <w:t>เดือน</w:t>
            </w:r>
          </w:p>
          <w:p w:rsidR="00992F19" w:rsidRPr="009E03D5" w:rsidRDefault="00297944" w:rsidP="00C5267B">
            <w:pPr>
              <w:ind w:firstLine="720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เป้าหมาย</w:t>
            </w:r>
            <w:r w:rsidR="005809F2" w:rsidRPr="009E03D5">
              <w:rPr>
                <w:rFonts w:ascii="TH SarabunPSK" w:hAnsi="TH SarabunPSK" w:cs="TH SarabunPSK"/>
                <w:cs/>
              </w:rPr>
              <w:t xml:space="preserve"> </w:t>
            </w:r>
            <w:r w:rsidR="000F7A9E" w:rsidRPr="009E03D5">
              <w:rPr>
                <w:rFonts w:ascii="TH SarabunPSK" w:hAnsi="TH SarabunPSK" w:cs="TH SarabunPSK"/>
              </w:rPr>
              <w:t xml:space="preserve">    </w:t>
            </w:r>
            <w:r w:rsidR="00196EAD" w:rsidRPr="009E03D5">
              <w:rPr>
                <w:rFonts w:ascii="TH SarabunPSK" w:hAnsi="TH SarabunPSK" w:cs="TH SarabunPSK"/>
              </w:rPr>
              <w:t xml:space="preserve">: </w:t>
            </w:r>
            <w:r w:rsidR="005809F2" w:rsidRPr="009E03D5">
              <w:rPr>
                <w:rFonts w:ascii="TH SarabunPSK" w:hAnsi="TH SarabunPSK" w:cs="TH SarabunPSK"/>
                <w:cs/>
              </w:rPr>
              <w:t>98,800 คน</w:t>
            </w:r>
            <w:r w:rsidR="00127C4A" w:rsidRPr="009E03D5">
              <w:rPr>
                <w:rFonts w:ascii="TH SarabunPSK" w:hAnsi="TH SarabunPSK" w:cs="TH SarabunPSK"/>
              </w:rPr>
              <w:t xml:space="preserve"> </w:t>
            </w:r>
          </w:p>
          <w:p w:rsidR="00C5267B" w:rsidRPr="009E03D5" w:rsidRDefault="00297944" w:rsidP="00C5267B">
            <w:pPr>
              <w:ind w:firstLine="720"/>
              <w:jc w:val="thaiDistribute"/>
              <w:rPr>
                <w:rFonts w:ascii="TH SarabunPSK" w:hAnsi="TH SarabunPSK" w:cs="TH SarabunPSK"/>
                <w:spacing w:val="-6"/>
              </w:rPr>
            </w:pPr>
            <w:r w:rsidRPr="009E03D5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9E03D5">
              <w:rPr>
                <w:rFonts w:ascii="TH SarabunPSK" w:hAnsi="TH SarabunPSK" w:cs="TH SarabunPSK"/>
              </w:rPr>
              <w:t xml:space="preserve">:  </w:t>
            </w:r>
            <w:r w:rsidR="00EF3EAE" w:rsidRPr="009E03D5">
              <w:rPr>
                <w:rFonts w:ascii="TH SarabunPSK" w:hAnsi="TH SarabunPSK" w:cs="TH SarabunPSK"/>
                <w:color w:val="D9D9D9" w:themeColor="background1" w:themeShade="D9"/>
                <w:cs/>
              </w:rPr>
              <w:t>.</w:t>
            </w:r>
            <w:r w:rsidR="00C5267B" w:rsidRPr="009E03D5">
              <w:rPr>
                <w:rFonts w:ascii="TH SarabunPSK" w:hAnsi="TH SarabunPSK" w:cs="TH SarabunPSK"/>
              </w:rPr>
              <w:t xml:space="preserve"> 1.</w:t>
            </w:r>
            <w:r w:rsidR="00C5267B" w:rsidRPr="009E03D5">
              <w:rPr>
                <w:rFonts w:ascii="TH SarabunPSK" w:hAnsi="TH SarabunPSK" w:cs="TH SarabunPSK"/>
                <w:spacing w:val="-8"/>
                <w:cs/>
              </w:rPr>
              <w:t>เพื่อเป็นการยกระดับฝีมือแรงงานไทย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ในสถานประกอบกิจการขนาดใหญ่ และ </w:t>
            </w:r>
            <w:r w:rsidR="00C5267B" w:rsidRPr="009E03D5">
              <w:rPr>
                <w:rFonts w:ascii="TH SarabunPSK" w:hAnsi="TH SarabunPSK" w:cs="TH SarabunPSK"/>
              </w:rPr>
              <w:t xml:space="preserve">SMEs 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ที่อยู่ในกลุ่ม </w:t>
            </w:r>
            <w:r w:rsidR="00C5267B" w:rsidRPr="009E03D5">
              <w:rPr>
                <w:rFonts w:ascii="TH SarabunPSK" w:hAnsi="TH SarabunPSK" w:cs="TH SarabunPSK"/>
              </w:rPr>
              <w:t xml:space="preserve">Super Cluster 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อื่นๆ รวมทั้งในอุตสาหกรรม </w:t>
            </w:r>
            <w:r w:rsidR="00C5267B" w:rsidRPr="009E03D5">
              <w:rPr>
                <w:rFonts w:ascii="TH SarabunPSK" w:hAnsi="TH SarabunPSK" w:cs="TH SarabunPSK"/>
              </w:rPr>
              <w:t>New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 </w:t>
            </w:r>
            <w:r w:rsidR="00C5267B" w:rsidRPr="009E03D5">
              <w:rPr>
                <w:rFonts w:ascii="TH SarabunPSK" w:hAnsi="TH SarabunPSK" w:cs="TH SarabunPSK"/>
              </w:rPr>
              <w:t>Engine of Growth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 ในสาขาที่เกี่ยวข้องกับภารกิจของกรมพัฒนาฝีมือแรงงาน ให้มีฝีมือสอดคล้องกับเทคโนโลยีชั้นสูงและอุตสาหกรรมแห่งอนาคต รองรับการกระตุ้นเศรษฐกิจของรัฐบาล และเพื่อเพิ่มขีดความสามารถ</w:t>
            </w:r>
            <w:r w:rsidR="00C5267B" w:rsidRPr="009E03D5">
              <w:rPr>
                <w:rFonts w:ascii="TH SarabunPSK" w:hAnsi="TH SarabunPSK" w:cs="TH SarabunPSK"/>
                <w:spacing w:val="-6"/>
                <w:cs/>
              </w:rPr>
              <w:t xml:space="preserve">ในการแข่งขันของภาคอุตสาหกรรม </w:t>
            </w:r>
          </w:p>
          <w:p w:rsidR="00C52A00" w:rsidRPr="00297944" w:rsidRDefault="00C5267B" w:rsidP="009E03D5">
            <w:pPr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0F7A9E" w:rsidRPr="009E03D5">
              <w:rPr>
                <w:rFonts w:ascii="TH SarabunPSK" w:hAnsi="TH SarabunPSK" w:cs="TH SarabunPSK"/>
              </w:rPr>
              <w:t xml:space="preserve">                                </w:t>
            </w:r>
            <w:r w:rsidRPr="009E03D5">
              <w:rPr>
                <w:rFonts w:ascii="TH SarabunPSK" w:hAnsi="TH SarabunPSK" w:cs="TH SarabunPSK"/>
              </w:rPr>
              <w:t>2.</w:t>
            </w:r>
            <w:r w:rsidRPr="009E03D5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9E03D5">
              <w:rPr>
                <w:rFonts w:ascii="TH SarabunPSK" w:hAnsi="TH SarabunPSK" w:cs="TH SarabunPSK"/>
                <w:cs/>
              </w:rPr>
              <w:t xml:space="preserve">เพื่อขับเคลื่อนการพัฒนาแรงงานให้มีความรู้ ความเชี่ยวชาญ 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และทักษะสูงตามนโยบาย </w:t>
            </w:r>
            <w:r w:rsidRPr="009E03D5">
              <w:rPr>
                <w:rFonts w:ascii="TH SarabunPSK" w:hAnsi="TH SarabunPSK" w:cs="TH SarabunPSK"/>
                <w:spacing w:val="-6"/>
              </w:rPr>
              <w:t xml:space="preserve">Thailand 4.0 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รวมทั้งพัฒนาฝีมือแรงงานในภาคบริการและภาคการผลิต </w:t>
            </w:r>
            <w:r w:rsidRPr="009E03D5">
              <w:rPr>
                <w:rFonts w:ascii="TH SarabunPSK" w:hAnsi="TH SarabunPSK" w:cs="TH SarabunPSK"/>
                <w:spacing w:val="-6"/>
              </w:rPr>
              <w:t>Thailand 1.0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pacing w:val="-6"/>
              </w:rPr>
              <w:t>-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pacing w:val="-6"/>
              </w:rPr>
              <w:t>3.0</w:t>
            </w:r>
            <w:r w:rsidRPr="009E03D5">
              <w:rPr>
                <w:rFonts w:ascii="TH SarabunPSK" w:hAnsi="TH SarabunPSK" w:cs="TH SarabunPSK"/>
              </w:rPr>
              <w:t xml:space="preserve"> </w:t>
            </w:r>
            <w:r w:rsidRPr="009E03D5">
              <w:rPr>
                <w:rFonts w:ascii="TH SarabunPSK" w:hAnsi="TH SarabunPSK" w:cs="TH SarabunPSK"/>
                <w:cs/>
              </w:rPr>
              <w:t>ที่ยังมีศักยภาพในการแข่งขันของประเทศให้สอดคล้องกับความต้องการของตลาดแรงงาน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081E12" w:rsidRPr="009E03D5" w:rsidRDefault="00081E12" w:rsidP="00081E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ผลการดำเนินงานตั้งแต่ ต.ค.60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</w:p>
          <w:p w:rsidR="00081E12" w:rsidRPr="009E03D5" w:rsidRDefault="00081E12" w:rsidP="00081E1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ผู้เข้ารับการฝึกอบรม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75,567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ผู้ผ่านการฝึกอบรม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66,201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127C4A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14D44" w:rsidRPr="009E03D5" w:rsidRDefault="00992F19" w:rsidP="00992F19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 ผลสำรวจ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การมีงานทำ</w:t>
            </w:r>
            <w:r w:rsidR="00E2428F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ของผู้ผ่านการฝึกอบรม 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8</w:t>
            </w:r>
            <w:r w:rsidR="00A52E31" w:rsidRPr="009E03D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52E31" w:rsidRPr="009E03D5">
              <w:rPr>
                <w:rFonts w:ascii="TH SarabunPSK" w:hAnsi="TH SarabunPSK" w:cs="TH SarabunPSK"/>
                <w:sz w:val="32"/>
                <w:szCs w:val="32"/>
              </w:rPr>
              <w:t>76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รายได้เฉลี่ย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ของผู้ผ่านการฝึกอบรม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E4F9B" w:rsidRPr="009E03D5" w:rsidRDefault="00C14D44" w:rsidP="00992F19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A52E31" w:rsidRPr="009E03D5">
              <w:rPr>
                <w:rFonts w:ascii="TH SarabunPSK" w:hAnsi="TH SarabunPSK" w:cs="TH SarabunPSK"/>
                <w:sz w:val="32"/>
                <w:szCs w:val="32"/>
              </w:rPr>
              <w:t>13,495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บาท/เดือน</w:t>
            </w:r>
          </w:p>
          <w:p w:rsidR="00A714B8" w:rsidRPr="009E03D5" w:rsidRDefault="00A714B8" w:rsidP="00A714B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หลักสูตรที่ดำเนินการ</w:t>
            </w:r>
            <w:r w:rsidR="00BD2617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ฝึกอบรม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การจัดการสุขลักษณะและการใช้ระบบ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F07F1C" w:rsidRPr="009E03D5">
              <w:rPr>
                <w:rFonts w:ascii="TH SarabunPSK" w:hAnsi="TH SarabunPSK" w:cs="TH SarabunPSK"/>
                <w:sz w:val="32"/>
                <w:szCs w:val="32"/>
              </w:rPr>
              <w:t xml:space="preserve">ACCP  </w:t>
            </w:r>
            <w:r w:rsidR="00F07F1C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การปรับแต่งระบบ</w:t>
            </w:r>
            <w:proofErr w:type="spellStart"/>
            <w:r w:rsidR="00F07F1C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ไฮดรอลิก</w:t>
            </w:r>
            <w:proofErr w:type="spellEnd"/>
            <w:r w:rsidR="00F07F1C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07F1C" w:rsidRPr="00F07F1C" w:rsidRDefault="00F07F1C" w:rsidP="00A714B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การใช้โปรแกรม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Sketch up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เบื้องต้น  เทคโนโลยีและอุปกรณ์สำหรับอุตสาหกรรม 4.0</w:t>
            </w:r>
            <w:r w:rsidR="009F1F0F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การพ่นซ่อมสีรถยนต์อัจฉริยะฯลฯ</w:t>
            </w:r>
          </w:p>
        </w:tc>
      </w:tr>
      <w:tr w:rsidR="00D37AAA" w:rsidRPr="00D37AAA" w:rsidTr="00C5267B">
        <w:trPr>
          <w:jc w:val="center"/>
        </w:trPr>
        <w:tc>
          <w:tcPr>
            <w:tcW w:w="9072" w:type="dxa"/>
          </w:tcPr>
          <w:p w:rsidR="00D37AAA" w:rsidRPr="009E03D5" w:rsidRDefault="001D1622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กิจกรรมที่กำลังจะดำเนินการในระยะต่อไป</w:t>
            </w:r>
          </w:p>
          <w:p w:rsidR="00992F19" w:rsidRPr="009E03D5" w:rsidRDefault="00980C6D" w:rsidP="00081E12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ดำเนินการฝึกอบรมให้ครบตามเป้าหมาย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</w:p>
          <w:p w:rsidR="0020161A" w:rsidRPr="009E03D5" w:rsidRDefault="00992F19" w:rsidP="00992F19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0D12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ประเมินผลสำเร็จการพัฒนาฝีมือแรงงาน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ผลิตภาพแรงงานเพิ่มขึ้น</w:t>
            </w:r>
            <w:r w:rsidR="00980C6D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C52A00" w:rsidRDefault="001D1622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</w:t>
            </w:r>
            <w:r w:rsidR="00C52A00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อุปสรรคต่อการดำเนินงาน</w:t>
            </w:r>
          </w:p>
          <w:p w:rsidR="000D12C1" w:rsidRPr="009E03D5" w:rsidRDefault="000D12C1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 ขาดครูฝึก/ผู้เชี่ยวชาญ</w:t>
            </w:r>
          </w:p>
          <w:p w:rsidR="00C52A00" w:rsidRPr="009E03D5" w:rsidRDefault="00081E12" w:rsidP="000D12C1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D12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สถานประกอบกิจการที่ใช้เทคโนโลยีชั้นสูงในการผลิตยังเกิดขึ้นน้อย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C52A00" w:rsidRPr="009E03D5" w:rsidRDefault="00C52A00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ข้อเสนอแนะสำหรับการดำเนินงาน</w:t>
            </w:r>
          </w:p>
          <w:p w:rsidR="00980C6D" w:rsidRPr="009E03D5" w:rsidRDefault="00980C6D" w:rsidP="00E2428F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หน่วยงานที่เกี่ยวข้องควรมีนโยบายในการสนับสนุนสถานประกอบกิจการที่ใช้เทคโนโลยีชั้นสูง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</w:t>
            </w:r>
          </w:p>
        </w:tc>
      </w:tr>
      <w:tr w:rsidR="00980C6D" w:rsidRPr="00D37AAA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E52D0F" w:rsidRDefault="00E52D0F" w:rsidP="00F26D1F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spacing w:line="216" w:lineRule="auto"/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โครงการศูนย์ฝึกอบรมเทคโนโลยีชั</w:t>
            </w:r>
            <w:r w:rsidR="00451E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้นสูงรองรับอุตสาหกรรมแห่งอนาคต 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D50553">
              <w:rPr>
                <w:rFonts w:ascii="TH SarabunPSK" w:hAnsi="TH SarabunPSK" w:cs="TH SarabunPSK"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D5055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0F7A9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0F7A9E">
              <w:rPr>
                <w:rFonts w:ascii="TH SarabunPSK" w:hAnsi="TH SarabunPSK" w:cs="TH SarabunPSK" w:hint="cs"/>
                <w:cs/>
              </w:rPr>
              <w:t xml:space="preserve">    </w:t>
            </w:r>
            <w:r w:rsidR="000F7A9E">
              <w:rPr>
                <w:rFonts w:ascii="TH SarabunPSK" w:hAnsi="TH SarabunPSK" w:cs="TH SarabunPSK"/>
              </w:rPr>
              <w:t>:</w:t>
            </w:r>
            <w:r w:rsidR="005809F2">
              <w:rPr>
                <w:rFonts w:ascii="TH SarabunPSK" w:hAnsi="TH SarabunPSK" w:cs="TH SarabunPSK" w:hint="cs"/>
                <w:cs/>
              </w:rPr>
              <w:t xml:space="preserve"> 10,000 คน</w:t>
            </w:r>
          </w:p>
          <w:p w:rsidR="00980C6D" w:rsidRPr="00EF3EAE" w:rsidRDefault="00D90224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u w:val="dotted"/>
              </w:rPr>
            </w:pPr>
            <w:r>
              <w:rPr>
                <w:rFonts w:ascii="TH SarabunPSK" w:hAnsi="TH SarabunPSK" w:cs="TH SarabunPSK" w:hint="cs"/>
                <w:cs/>
              </w:rPr>
              <w:t>วั</w:t>
            </w:r>
            <w:r w:rsidR="00980C6D" w:rsidRPr="008D4C6D">
              <w:rPr>
                <w:rFonts w:ascii="TH SarabunPSK" w:hAnsi="TH SarabunPSK" w:cs="TH SarabunPSK"/>
                <w:cs/>
              </w:rPr>
              <w:t xml:space="preserve">ตถุประสงค์ </w:t>
            </w:r>
            <w:r w:rsidR="00980C6D" w:rsidRPr="008D4C6D">
              <w:rPr>
                <w:rFonts w:ascii="TH SarabunPSK" w:hAnsi="TH SarabunPSK" w:cs="TH SarabunPSK"/>
              </w:rPr>
              <w:t xml:space="preserve">:  </w:t>
            </w:r>
            <w:r w:rsidR="00D50553">
              <w:rPr>
                <w:rFonts w:hint="cs"/>
                <w:cs/>
              </w:rPr>
              <w:t>พัฒนาแรงงานไทยให้มีทักษะฝีมือรองรับเทคโนโลยีและเพิ่มขีดความสามารถในการแข่งขันของประเทศ</w:t>
            </w:r>
            <w:r w:rsidR="00EF3EAE"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D50553" w:rsidRPr="009E03D5" w:rsidRDefault="00D50553" w:rsidP="00D50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ผลการดำเนินงานตั้งแต่ ต.ค.60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เม.ย.61</w:t>
            </w:r>
          </w:p>
          <w:p w:rsidR="00D50553" w:rsidRPr="009E03D5" w:rsidRDefault="00D50553" w:rsidP="00D50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ผู้เข้ารับการฝึกอบรม 6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325 คน ผู้ผ่านการฝึกอบรม 5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764 คน</w:t>
            </w:r>
          </w:p>
          <w:p w:rsidR="00BD2617" w:rsidRPr="009E03D5" w:rsidRDefault="00992F19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F7A9E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ผลสำรวจการ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มีงานทำร้อยละ 70.98 รายได้เฉลี่ย 15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574 บาท/เดือน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  <w:p w:rsidR="001D1622" w:rsidRPr="009E03D5" w:rsidRDefault="00BD2617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หลักสูตรที่ดำเนินการฝึกอบรม เช่น การประยุกต์ใช้งาน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Smart Relay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เพื่อควบคุมมอเตอร์  การอนุรักษ์พลังงานไฟฟ้าสำหรับอุตสาหกรรม  การประยุกต์ใช้งาน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ในงานอุตสาหกรรม  การประยุกต์ใช้โปรแกรม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SCADA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ในงานอุตสาหกรรม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9E03D5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กิจกรรมที่กำลังจะดำเนินการในระยะต่อไป</w:t>
            </w:r>
          </w:p>
          <w:p w:rsidR="00992F19" w:rsidRPr="009E03D5" w:rsidRDefault="001D1622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ดำเนินการฝึกอบรมให้ครบตามเป้าหมาย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1D1622" w:rsidRPr="009E03D5" w:rsidRDefault="00C14D44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ประเมินผลสำเร็จการพัฒนาฝีมือแรงงาน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ผลิตภาพแรงงานเพิ่มขึ้น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ปัญหาและอุปสรรคต่อการดำเนินงาน</w:t>
            </w:r>
          </w:p>
          <w:p w:rsidR="000D12C1" w:rsidRPr="009E03D5" w:rsidRDefault="000D12C1" w:rsidP="000D12C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ขาดครูฝึก/ผู้เชี่ยวชาญ</w:t>
            </w:r>
          </w:p>
          <w:p w:rsidR="001D1622" w:rsidRPr="009E03D5" w:rsidRDefault="001D1622" w:rsidP="000D12C1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สถานประกอบกิจการที่ใช้เทคโนโลยีชั้นสูงในการผลิตยังเกิดขึ้นน้อย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9E03D5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ข้อเสนอแนะสำหรับการดำเนินงาน</w:t>
            </w:r>
          </w:p>
          <w:p w:rsidR="001D1622" w:rsidRPr="009E03D5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หน่วยงานที่เกี่ยวข้องควรมีนโยบายในการสนับสนุนสถานประกอบกิจการที่ใช้เทคโนโลยีชั้นสูง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</w:t>
            </w:r>
          </w:p>
        </w:tc>
      </w:tr>
      <w:tr w:rsidR="00181E9B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0F7A9E" w:rsidRPr="009E03D5" w:rsidRDefault="00E52D0F" w:rsidP="00C5267B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อุตสาหกรรมเทคโนโลยีชั้นสู่และอุตสาหกรรมแห่งอนาคตในพื้นที่ระเบียงเศรษฐกิจภาคตะวันออก </w:t>
            </w:r>
          </w:p>
          <w:p w:rsidR="00181E9B" w:rsidRPr="009E03D5" w:rsidRDefault="00181E9B" w:rsidP="000F7A9E">
            <w:pPr>
              <w:pStyle w:val="a3"/>
              <w:ind w:left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ระยะเวลาในการดำเนินโครงการ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: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  <w:p w:rsidR="000F7A9E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5809F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F7A9E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0F7A9E" w:rsidRPr="009E03D5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="005809F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9,200 คน </w:t>
            </w:r>
          </w:p>
          <w:p w:rsidR="00181E9B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วัตถุประสงค์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เพิ่มทักษะกำลังแรงงานให้มีทักษะรอบด้านสามารถสนองต่อการเปลี่ยนแปลงของเทคโนโลยีและสาขาอาชีพใหม่ที่รองรับการพัฒนาในพื้นที่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</w:rPr>
              <w:t>EEC</w:t>
            </w:r>
            <w:r w:rsidRPr="009E03D5">
              <w:rPr>
                <w:rFonts w:ascii="TH SarabunPSK" w:hAnsi="TH SarabunPSK" w:cs="TH SarabunPSK"/>
                <w:color w:val="D9D9D9" w:themeColor="background1" w:themeShade="D9"/>
                <w:sz w:val="32"/>
                <w:szCs w:val="32"/>
                <w:u w:val="dotted"/>
                <w:cs/>
              </w:rPr>
              <w:t>.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D50553" w:rsidRPr="009E03D5" w:rsidRDefault="00D50553" w:rsidP="00D50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ผลการดำเนินงานตั้งแต่ ต.ค.60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เม.ย.61</w:t>
            </w:r>
          </w:p>
          <w:p w:rsidR="00D50553" w:rsidRPr="009E03D5" w:rsidRDefault="00D50553" w:rsidP="00D50553">
            <w:pPr>
              <w:pStyle w:val="a3"/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ผู้เข้ารับการฝึกอบรม 4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635 คน ผู้ผ่านการฝึกอบรม 3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861 คน</w:t>
            </w:r>
          </w:p>
          <w:p w:rsidR="00181E9B" w:rsidRPr="009E03D5" w:rsidRDefault="00D50553" w:rsidP="00D5055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ผลการมีงานทำร้อยละ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35.36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รายได้เฉลี่ย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7,178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บาท/เดือน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63592" w:rsidRPr="009E03D5" w:rsidRDefault="00BD2617" w:rsidP="00D5055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หลักสูตรที่ดำเนินการฝึกอบรม เช่น</w:t>
            </w:r>
            <w:r w:rsidR="00C6359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ระบบอัตโนมัติในงานอุตสาหกรรม ช่างไฟฟ้าอุตสาหกรรม </w:t>
            </w:r>
          </w:p>
          <w:p w:rsidR="00BD2617" w:rsidRPr="009E03D5" w:rsidRDefault="00C63592" w:rsidP="00C6359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การเชื่อม</w:t>
            </w:r>
            <w:proofErr w:type="spellStart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ทิก</w:t>
            </w:r>
            <w:proofErr w:type="spellEnd"/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ต่อ</w:t>
            </w:r>
            <w:proofErr w:type="spellStart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ฟิลเล็ท</w:t>
            </w:r>
            <w:proofErr w:type="spellEnd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กิจกรรมที่กำลังจะดำเนินการในระยะต่อไป</w:t>
            </w:r>
          </w:p>
          <w:p w:rsidR="00C14D44" w:rsidRPr="009E03D5" w:rsidRDefault="000F7A9E" w:rsidP="000F7A9E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ดำเนินการฝึกอบรมให้ครบตามเป้าหมาย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181E9B" w:rsidRPr="009E03D5" w:rsidRDefault="00C14D44" w:rsidP="000F7A9E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 ประเมินผลสำเร็จการพัฒนาฝีมือแรงงาน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ผลิตภาพแรงงานเพิ่มขึ้น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ปัญหาและอุปสรรคต่อการดำเนินงาน</w:t>
            </w:r>
          </w:p>
          <w:p w:rsidR="000D12C1" w:rsidRPr="009E03D5" w:rsidRDefault="000D12C1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-    ขาดครูฝึก/ผู้เชี่ยวชาญ</w:t>
            </w:r>
          </w:p>
          <w:p w:rsidR="00181E9B" w:rsidRPr="009E03D5" w:rsidRDefault="000F7A9E" w:rsidP="000D12C1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สถานประกอบกิจการที่ใช้เทคโนโลยีชั้นสูงในการผลิตยังเกิดขึ้นน้อย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ข้อเสนอแนะสำหรับการดำเนินงาน</w:t>
            </w:r>
          </w:p>
          <w:p w:rsidR="00181E9B" w:rsidRPr="009E03D5" w:rsidRDefault="000F7A9E" w:rsidP="000D12C1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ควรมีนโยบายในการสนับสนุนสถานประกอบกิจการที่ใช้เทคโนโลยีชั้นสูงและอุตสาหกรรมเป้าหมายในพื้นที่ระเบียงเศรษฐกิจภาคตะวันออก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</w:t>
            </w:r>
          </w:p>
        </w:tc>
      </w:tr>
    </w:tbl>
    <w:p w:rsidR="00F26D1F" w:rsidRDefault="00F26D1F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F3EAE" w:rsidRDefault="00EF3EA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2.</w:t>
      </w:r>
      <w:r w:rsidR="00B02DA1" w:rsidRPr="00B02DA1">
        <w:rPr>
          <w:rFonts w:ascii="TH SarabunPSK" w:hAnsi="TH SarabunPSK" w:cs="TH SarabunPSK"/>
          <w:b/>
          <w:bCs/>
          <w:sz w:val="32"/>
          <w:szCs w:val="32"/>
          <w:cs/>
        </w:rPr>
        <w:t>การรับรู้ของผู้ประกอบกิจการ</w:t>
      </w:r>
    </w:p>
    <w:p w:rsidR="002324B1" w:rsidRPr="00A23528" w:rsidRDefault="00EF3EAE" w:rsidP="00451E1A">
      <w:pPr>
        <w:tabs>
          <w:tab w:val="left" w:pos="1701"/>
        </w:tabs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cs/>
        </w:rPr>
      </w:pPr>
      <w:r w:rsidRPr="00EF3EAE">
        <w:rPr>
          <w:rFonts w:ascii="TH SarabunPSK" w:hAnsi="TH SarabunPSK" w:cs="TH SarabunPSK"/>
          <w:b/>
          <w:bCs/>
          <w:cs/>
        </w:rPr>
        <w:t>เป้าหมาย</w:t>
      </w:r>
      <w:r w:rsidRPr="00EF3EAE">
        <w:rPr>
          <w:rFonts w:ascii="TH SarabunPSK" w:hAnsi="TH SarabunPSK" w:cs="TH SarabunPSK" w:hint="cs"/>
          <w:b/>
          <w:bCs/>
          <w:cs/>
        </w:rPr>
        <w:t>รายปัจจัย</w:t>
      </w:r>
      <w:r w:rsidR="006D37FA">
        <w:rPr>
          <w:rFonts w:ascii="TH SarabunPSK" w:hAnsi="TH SarabunPSK" w:cs="TH SarabunPSK"/>
          <w:b/>
          <w:bCs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cs/>
        </w:rPr>
        <w:t>สถานประกอบกิจการได้รับรู้ข้อมูลและให้ความสำคัญกับการเพิ่มผลิตภาพแรงงาน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B127C2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127C2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สร้างความรับรู้ความเข้าใจแก่ประชาชนในเรื่องการเพิ่มผลิตภาพแรงงานกลุ่ม </w:t>
            </w: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</w:rPr>
              <w:t>SME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932AE9" w:rsidRDefault="00B127C2" w:rsidP="00932AE9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</w:t>
            </w:r>
            <w:r w:rsidR="00ED472D">
              <w:rPr>
                <w:rFonts w:ascii="TH SarabunPSK" w:hAnsi="TH SarabunPSK" w:cs="TH SarabunPSK" w:hint="cs"/>
                <w:cs/>
              </w:rPr>
              <w:t>-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B127C2" w:rsidRPr="00EF3EAE" w:rsidRDefault="00B127C2" w:rsidP="00932AE9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</w:t>
            </w:r>
            <w:proofErr w:type="gramStart"/>
            <w:r w:rsidR="00932AE9">
              <w:rPr>
                <w:rFonts w:ascii="TH SarabunPSK" w:hAnsi="TH SarabunPSK" w:cs="TH SarabunPSK" w:hint="cs"/>
                <w:cs/>
              </w:rPr>
              <w:t>เพื่อดำเนินการประชาสัมพันธ์และสร้างการรับรู้ด้านการเพิ่มผลิตภาพแรงงานในสถานประกอบกิจการ</w:t>
            </w:r>
            <w:r w:rsidRPr="008D4C6D">
              <w:rPr>
                <w:rFonts w:ascii="TH SarabunPSK" w:hAnsi="TH SarabunPSK" w:cs="TH SarabunPSK"/>
              </w:rPr>
              <w:t xml:space="preserve">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proofErr w:type="gramEnd"/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ED472D" w:rsidRPr="009E03D5" w:rsidRDefault="00ED472D" w:rsidP="00736613">
            <w:pPr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ผลการดำเนินงานตั้งแต่ ต.ค.60 - เม.ย.61</w:t>
            </w:r>
          </w:p>
          <w:p w:rsidR="00B127C2" w:rsidRPr="009E03D5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</w:rPr>
              <w:t xml:space="preserve">-  </w:t>
            </w:r>
            <w:r w:rsidR="00CE3ADC" w:rsidRPr="009E03D5">
              <w:rPr>
                <w:rFonts w:ascii="TH SarabunPSK" w:hAnsi="TH SarabunPSK" w:cs="TH SarabunPSK"/>
                <w:cs/>
              </w:rPr>
              <w:t>ดำเนินการโครงการส่งเสริมการเพิ่มผลิตภาพแรงงานในสถานประกอบกิจการภายใต้พระราชบัญญัติส่งเสริมการพัฒนาฝีมือแรงงาน พ.ศ. 2545</w:t>
            </w:r>
            <w:r w:rsidR="00ED472D" w:rsidRPr="009E03D5">
              <w:rPr>
                <w:rFonts w:ascii="TH SarabunPSK" w:hAnsi="TH SarabunPSK" w:cs="TH SarabunPSK"/>
              </w:rPr>
              <w:t xml:space="preserve"> </w:t>
            </w:r>
            <w:r w:rsidR="00ED472D" w:rsidRPr="009E03D5">
              <w:rPr>
                <w:rFonts w:ascii="TH SarabunPSK" w:hAnsi="TH SarabunPSK" w:cs="TH SarabunPSK"/>
                <w:cs/>
              </w:rPr>
              <w:t>กลุ่มเป้าหมายผู้เข้าร่วมโครงการฯ ประกอบด้วยสถานประกอบกิจการที่อยู่ภายใต้ พ.ร.บ.ส่งเสริมการพัฒนาฝีมือแรงงาน พ.ศ. 2545 จำนวน 580 คน</w:t>
            </w:r>
            <w:r w:rsidR="00ED472D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 w:rsidR="00CE3ADC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</w:t>
            </w:r>
            <w:r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</w:t>
            </w:r>
          </w:p>
          <w:p w:rsidR="00B127C2" w:rsidRPr="009E03D5" w:rsidRDefault="00B127C2" w:rsidP="00ED472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-  </w:t>
            </w:r>
            <w:r w:rsidR="00ED472D" w:rsidRPr="009E03D5">
              <w:rPr>
                <w:rFonts w:ascii="TH SarabunPSK" w:hAnsi="TH SarabunPSK" w:cs="TH SarabunPSK"/>
                <w:cs/>
              </w:rPr>
              <w:t>ดำเนินกิจกรรมประชาสัมพันธ์การเพิ่มผลิตภาพแรงงาน โดยการออกสื่อโทรทัศน์ วิทยุ หนังสือพิมพ์ สื่อออนไลน์ การแถลงข่าว จำนวน 366 ครั้ง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B127C2" w:rsidRPr="009E03D5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กิจกรรมที่กำลังจะดำเนินการในระยะต่อไป</w:t>
            </w:r>
          </w:p>
          <w:p w:rsidR="00736613" w:rsidRPr="009E03D5" w:rsidRDefault="00B127C2" w:rsidP="0073661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</w:rPr>
              <w:t xml:space="preserve">-  </w:t>
            </w:r>
            <w:r w:rsidR="00736613" w:rsidRPr="009E03D5">
              <w:rPr>
                <w:rFonts w:ascii="TH SarabunPSK" w:hAnsi="TH SarabunPSK" w:cs="TH SarabunPSK"/>
                <w:cs/>
              </w:rPr>
              <w:t>จัดกิจกรรม/ดำเนินการประชาสัมพันธ์สร้างการรับรู้ด้านการเพิ่มผลิตภาพแรงงานให้แก่สถานประกอบกิจการ</w:t>
            </w:r>
          </w:p>
          <w:p w:rsidR="00B127C2" w:rsidRPr="009E03D5" w:rsidRDefault="00736613" w:rsidP="0073661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-   ติดตาม/ประเมินผล</w:t>
            </w:r>
            <w:r w:rsidR="00B127C2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932AE9" w:rsidRPr="009E03D5" w:rsidRDefault="00B127C2" w:rsidP="00736613">
            <w:pPr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>ปัญหาและอุปสรรคต่อการดำเนินงาน</w:t>
            </w:r>
          </w:p>
          <w:p w:rsidR="00B127C2" w:rsidRPr="009E03D5" w:rsidRDefault="00932AE9" w:rsidP="007366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-  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กลุ่มเป้าหมาย/ประชาชนทั่วไปในยุคปัจจุบัน ขาดความ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สนใจ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อ่าน/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ค้นหาความรู้     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B127C2" w:rsidRPr="009E03D5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736613" w:rsidRPr="009E03D5" w:rsidRDefault="00932AE9" w:rsidP="00932AE9">
            <w:pPr>
              <w:ind w:left="720" w:hanging="521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  การเพิ่มและขยายช่องทางการประขาสัมพันธ์  ผ่านทาง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On line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แสวงหาช่องทาง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สื่อสารที่เหมาะสม</w:t>
            </w:r>
          </w:p>
          <w:p w:rsidR="00932AE9" w:rsidRPr="009E03D5" w:rsidRDefault="00736613" w:rsidP="007366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กับแต่ละกลุ่มเป้าหมาย</w:t>
            </w:r>
          </w:p>
          <w:p w:rsidR="00932AE9" w:rsidRPr="009E03D5" w:rsidRDefault="00736613" w:rsidP="00932A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การประชาสัมพันธ์</w:t>
            </w:r>
            <w:r w:rsidR="00932AE9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932AE9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ให้ความสนใจ และปรับเปลี่ยนวิธีการดำเนินงาน ใหม่ ๆ  เพื่อรองรับการนำเสนอข่าวให้ทันต่อเวลา</w:t>
            </w:r>
          </w:p>
          <w:p w:rsidR="00932AE9" w:rsidRPr="009E03D5" w:rsidRDefault="00932AE9" w:rsidP="00932AE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 การสร้างเครือข่ายการบูร</w:t>
            </w:r>
            <w:proofErr w:type="spellStart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ณา</w:t>
            </w:r>
            <w:proofErr w:type="spellEnd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 การแลกเปลี่ยนข้อมูลข่าวสารการประชาสัมพันธ์  </w:t>
            </w:r>
          </w:p>
          <w:p w:rsidR="00932AE9" w:rsidRPr="009E03D5" w:rsidRDefault="00932AE9" w:rsidP="00932A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ระหว่างหน่วยงานภายในและภายนอกองค์กร</w:t>
            </w:r>
          </w:p>
          <w:p w:rsidR="00932AE9" w:rsidRPr="009E03D5" w:rsidRDefault="00932AE9" w:rsidP="00736613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  สำรวจความต้องการ สื่อประชาสัมพันธ์จา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กกลุ่มเป้าหมายเพื่อหาแนวทางการ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ดำเนินงานที่เหมาะสม และตรงตามความต้องการ</w:t>
            </w:r>
          </w:p>
          <w:p w:rsidR="00B127C2" w:rsidRPr="009E03D5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</w:t>
            </w:r>
          </w:p>
        </w:tc>
      </w:tr>
      <w:tr w:rsidR="006D37FA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6D37FA" w:rsidRPr="009E03D5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จัดหน่วยบริการเคลื่อนที่ผลิตภาพแรงงานสัญจรทุกจังหวัด </w:t>
            </w:r>
          </w:p>
          <w:p w:rsidR="006D37FA" w:rsidRPr="009E03D5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ระยะเวลาในการดำเนินโครงการ</w:t>
            </w:r>
            <w:r w:rsidRPr="009E03D5">
              <w:rPr>
                <w:rFonts w:ascii="TH SarabunPSK" w:hAnsi="TH SarabunPSK" w:cs="TH SarabunPSK"/>
              </w:rPr>
              <w:t xml:space="preserve"> :  </w:t>
            </w:r>
            <w:r w:rsidR="00CF7D3F" w:rsidRPr="009E03D5">
              <w:rPr>
                <w:rFonts w:ascii="TH SarabunPSK" w:hAnsi="TH SarabunPSK" w:cs="TH SarabunPSK"/>
              </w:rPr>
              <w:t xml:space="preserve">1 </w:t>
            </w:r>
            <w:r w:rsidRPr="009E03D5">
              <w:rPr>
                <w:rFonts w:ascii="TH SarabunPSK" w:hAnsi="TH SarabunPSK" w:cs="TH SarabunPSK"/>
                <w:cs/>
              </w:rPr>
              <w:t>ปี</w:t>
            </w:r>
            <w:r w:rsidR="00CF7D3F" w:rsidRPr="009E03D5">
              <w:rPr>
                <w:rFonts w:ascii="TH SarabunPSK" w:hAnsi="TH SarabunPSK" w:cs="TH SarabunPSK"/>
                <w:cs/>
              </w:rPr>
              <w:t xml:space="preserve"> - </w:t>
            </w:r>
            <w:r w:rsidRPr="009E03D5">
              <w:rPr>
                <w:rFonts w:ascii="TH SarabunPSK" w:hAnsi="TH SarabunPSK" w:cs="TH SarabunPSK"/>
                <w:cs/>
              </w:rPr>
              <w:t>เดือน</w:t>
            </w:r>
          </w:p>
          <w:p w:rsidR="001934E8" w:rsidRPr="009E03D5" w:rsidRDefault="006D37FA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>เป้าหมาย</w:t>
            </w:r>
            <w:r w:rsidR="00CF7D3F" w:rsidRPr="009E03D5">
              <w:rPr>
                <w:rFonts w:ascii="TH SarabunPSK" w:hAnsi="TH SarabunPSK" w:cs="TH SarabunPSK"/>
                <w:cs/>
              </w:rPr>
              <w:t xml:space="preserve"> </w:t>
            </w:r>
            <w:r w:rsidR="001934E8" w:rsidRPr="009E03D5">
              <w:rPr>
                <w:rFonts w:ascii="TH SarabunPSK" w:hAnsi="TH SarabunPSK" w:cs="TH SarabunPSK"/>
                <w:cs/>
              </w:rPr>
              <w:t xml:space="preserve">    </w:t>
            </w:r>
            <w:r w:rsidR="001934E8" w:rsidRPr="009E03D5">
              <w:rPr>
                <w:rFonts w:ascii="TH SarabunPSK" w:hAnsi="TH SarabunPSK" w:cs="TH SarabunPSK"/>
              </w:rPr>
              <w:t xml:space="preserve">:  </w:t>
            </w:r>
            <w:r w:rsidR="00CF7D3F" w:rsidRPr="009E03D5">
              <w:rPr>
                <w:rFonts w:ascii="TH SarabunPSK" w:hAnsi="TH SarabunPSK" w:cs="TH SarabunPSK"/>
                <w:cs/>
              </w:rPr>
              <w:t xml:space="preserve">50,000 คน </w:t>
            </w:r>
          </w:p>
          <w:p w:rsidR="006D37FA" w:rsidRDefault="006D37FA" w:rsidP="007B2129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9E03D5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9E03D5">
              <w:rPr>
                <w:rFonts w:ascii="TH SarabunPSK" w:hAnsi="TH SarabunPSK" w:cs="TH SarabunPSK"/>
              </w:rPr>
              <w:t xml:space="preserve">:  </w:t>
            </w:r>
            <w:r w:rsidR="00265C61">
              <w:rPr>
                <w:rFonts w:ascii="TH SarabunPSK" w:hAnsi="TH SarabunPSK" w:cs="TH SarabunPSK"/>
              </w:rPr>
              <w:t xml:space="preserve">1. </w:t>
            </w:r>
            <w:r w:rsidR="00265C61">
              <w:rPr>
                <w:rFonts w:ascii="TH SarabunPSK" w:hAnsi="TH SarabunPSK" w:cs="TH SarabunPSK" w:hint="cs"/>
                <w:cs/>
              </w:rPr>
              <w:t>เผยแพร่ประชาสัมพันธ์</w:t>
            </w:r>
            <w:r w:rsidR="007B2129">
              <w:rPr>
                <w:rFonts w:ascii="TH SarabunPSK" w:hAnsi="TH SarabunPSK" w:cs="TH SarabunPSK" w:hint="cs"/>
                <w:cs/>
              </w:rPr>
              <w:t xml:space="preserve"> </w:t>
            </w:r>
            <w:r w:rsidR="00BB6C96">
              <w:rPr>
                <w:rFonts w:ascii="TH SarabunPSK" w:hAnsi="TH SarabunPSK" w:cs="TH SarabunPSK" w:hint="cs"/>
                <w:cs/>
              </w:rPr>
              <w:t>และ</w:t>
            </w:r>
            <w:r w:rsidR="007B2129">
              <w:rPr>
                <w:rFonts w:ascii="TH SarabunPSK" w:hAnsi="TH SarabunPSK" w:cs="TH SarabunPSK" w:hint="cs"/>
                <w:cs/>
              </w:rPr>
              <w:t xml:space="preserve">ให้คำแนะนำเบื้องต้นในการเพิ่มผลิตภาพแรงงาน เพื่อนำบริการภาครัฐให้เข้าถึงประชาชนในพื้นที่ </w:t>
            </w:r>
          </w:p>
          <w:p w:rsidR="007B2129" w:rsidRPr="009E03D5" w:rsidRDefault="007B2129" w:rsidP="007B2129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>
              <w:rPr>
                <w:rFonts w:ascii="TH SarabunPSK" w:hAnsi="TH SarabunPSK" w:cs="TH SarabunPSK" w:hint="cs"/>
                <w:u w:val="dotted"/>
                <w:cs/>
              </w:rPr>
              <w:t xml:space="preserve">                    2. คัดกรองกลุ่มเป้าหมาย เพื่อผลักดันเข้าสู่กระบวนการพัฒนาฝีมือแรงงาน เช่น ฝึกอบรม ทดสอบมาตรฐานฝีมือแรงงาน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1934E8" w:rsidRPr="009E03D5" w:rsidRDefault="001934E8" w:rsidP="001934E8">
            <w:pPr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>ผลการดำเนินงานตั้งแต่ ต.ค.60 - เม.ย.61</w:t>
            </w:r>
          </w:p>
          <w:p w:rsidR="006D37FA" w:rsidRPr="009E03D5" w:rsidRDefault="006D37FA" w:rsidP="001934E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-     </w:t>
            </w:r>
            <w:r w:rsidR="00CF7D3F" w:rsidRPr="009E03D5">
              <w:rPr>
                <w:rFonts w:ascii="TH SarabunPSK" w:hAnsi="TH SarabunPSK" w:cs="TH SarabunPSK"/>
                <w:cs/>
              </w:rPr>
              <w:t xml:space="preserve">จำนวน 35,221 คน คิดเป็นร้อยละ 70.44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6D37FA" w:rsidRPr="009E03D5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กิจกรรมที่กำลังจะดำเนินการในระยะต่อไป</w:t>
            </w:r>
          </w:p>
          <w:p w:rsidR="006D37FA" w:rsidRPr="009E03D5" w:rsidRDefault="006D37FA" w:rsidP="00CF7D3F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-    </w:t>
            </w:r>
            <w:r w:rsidR="00CF7D3F" w:rsidRPr="009E03D5">
              <w:rPr>
                <w:rFonts w:ascii="TH SarabunPSK" w:hAnsi="TH SarabunPSK" w:cs="TH SarabunPSK"/>
                <w:cs/>
              </w:rPr>
              <w:t>จัดหน่วยบริการเคลื่อนที่ผลิตภาพแรงงานสัญจรทุกจังหวัดอย่างต่อเนื่อง</w:t>
            </w:r>
            <w:r w:rsidR="00CF7D3F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</w:t>
            </w:r>
            <w:r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6D37FA" w:rsidRPr="009E03D5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ปัญหาและอุปสรรคต่อการดำเนินงาน</w:t>
            </w:r>
          </w:p>
          <w:p w:rsidR="00BB6C96" w:rsidRDefault="00BB6C96" w:rsidP="00BB6C96">
            <w:pPr>
              <w:ind w:firstLine="19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CF7D3F" w:rsidRPr="009E03D5">
              <w:rPr>
                <w:rFonts w:ascii="TH SarabunPSK" w:hAnsi="TH SarabunPSK" w:cs="TH SarabunPSK"/>
                <w:cs/>
              </w:rPr>
              <w:t>การประชาสัมพันธ์จัดหน่วยบริการเคลื่อนที่ผลิตภาพแรงงานสัญจรยังไม่ทั่วถึง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เนื่องจาก</w:t>
            </w:r>
            <w:r w:rsidRPr="009E03D5">
              <w:rPr>
                <w:rFonts w:ascii="TH SarabunPSK" w:hAnsi="TH SarabunPSK" w:cs="TH SarabunPSK"/>
                <w:cs/>
              </w:rPr>
              <w:t>ระยะทางในการให้บริการประชาชนอยู่ห่างไกล</w:t>
            </w:r>
            <w:r w:rsidR="00CF7D3F" w:rsidRPr="009E03D5">
              <w:rPr>
                <w:rFonts w:ascii="TH SarabunPSK" w:hAnsi="TH SarabunPSK" w:cs="TH SarabunPSK"/>
              </w:rPr>
              <w:t xml:space="preserve"> </w:t>
            </w:r>
          </w:p>
          <w:p w:rsidR="006D37FA" w:rsidRPr="009E03D5" w:rsidRDefault="00BB6C96" w:rsidP="00BB6C96">
            <w:pPr>
              <w:ind w:firstLine="199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CF7D3F" w:rsidRPr="009E03D5">
              <w:rPr>
                <w:rFonts w:ascii="TH SarabunPSK" w:hAnsi="TH SarabunPSK" w:cs="TH SarabunPSK"/>
              </w:rPr>
              <w:t xml:space="preserve">  </w:t>
            </w:r>
            <w:r w:rsidRPr="009E03D5">
              <w:rPr>
                <w:rFonts w:ascii="TH SarabunPSK" w:hAnsi="TH SarabunPSK" w:cs="TH SarabunPSK"/>
                <w:cs/>
              </w:rPr>
              <w:t>กลุ่มผู้รับบริการมีความต้องการที่จะขอรับบริการหลากหลาย</w:t>
            </w:r>
            <w:r w:rsidR="00CF7D3F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     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6D37FA" w:rsidRPr="009E03D5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6D37FA" w:rsidRPr="009E03D5" w:rsidRDefault="006D37FA" w:rsidP="00BB6C96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-    </w:t>
            </w:r>
          </w:p>
        </w:tc>
      </w:tr>
    </w:tbl>
    <w:p w:rsidR="00EF3EAE" w:rsidRDefault="00EF3EAE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3.</w:t>
      </w:r>
      <w:r w:rsidR="001E1889">
        <w:rPr>
          <w:rFonts w:ascii="TH SarabunPSK" w:hAnsi="TH SarabunPSK" w:cs="TH SarabunPSK"/>
          <w:b/>
          <w:bCs/>
          <w:sz w:val="32"/>
          <w:szCs w:val="32"/>
        </w:rPr>
        <w:tab/>
      </w:r>
      <w:r w:rsidR="00B02DA1" w:rsidRPr="00B02DA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เพิ่มความรู้และทักษะของแรงงาน</w:t>
      </w:r>
    </w:p>
    <w:p w:rsidR="00EF3EAE" w:rsidRDefault="00EF3EAE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  <w:r w:rsidRPr="0094138A">
        <w:rPr>
          <w:rFonts w:ascii="TH SarabunPSK" w:hAnsi="TH SarabunPSK" w:cs="TH SarabunPSK"/>
          <w:b/>
          <w:bCs/>
          <w:spacing w:val="-6"/>
          <w:cs/>
        </w:rPr>
        <w:t>เป้าหมาย</w:t>
      </w:r>
      <w:r w:rsidRPr="0094138A">
        <w:rPr>
          <w:rFonts w:ascii="TH SarabunPSK" w:hAnsi="TH SarabunPSK" w:cs="TH SarabunPSK" w:hint="cs"/>
          <w:b/>
          <w:bCs/>
          <w:spacing w:val="-6"/>
          <w:cs/>
        </w:rPr>
        <w:t>รายปัจจัย</w:t>
      </w:r>
      <w:r w:rsidR="006D37FA" w:rsidRPr="0094138A">
        <w:rPr>
          <w:rFonts w:ascii="TH SarabunPSK" w:hAnsi="TH SarabunPSK" w:cs="TH SarabunPSK"/>
          <w:b/>
          <w:bCs/>
          <w:spacing w:val="-6"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spacing w:val="-6"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2F4418" w:rsidRPr="00D37AAA" w:rsidTr="00866FC9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2F4418" w:rsidRPr="002F4418" w:rsidRDefault="002F4418" w:rsidP="002F44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F441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โครงการส่งเสริมการเพิ่มผลิตภาพแรงงานในสถานประกอบกิจการภายใต้พระราชบัญญัติส่งเสริม</w:t>
            </w:r>
          </w:p>
          <w:p w:rsidR="002F4418" w:rsidRPr="006D37FA" w:rsidRDefault="002F4418" w:rsidP="00866FC9">
            <w:pPr>
              <w:pStyle w:val="a3"/>
              <w:ind w:left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การพัฒนาฝีมือแรงงาน พ.ศ. 2545 </w:t>
            </w:r>
          </w:p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7403E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7403E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2F4418" w:rsidRDefault="002F4418" w:rsidP="00866F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: 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</w:p>
          <w:p w:rsidR="002F4418" w:rsidRPr="008D4C6D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>
              <w:rPr>
                <w:rFonts w:ascii="TH SarabunPSK" w:hAnsi="TH SarabunPSK" w:cs="TH SarabunPSK" w:hint="cs"/>
                <w:cs/>
              </w:rPr>
              <w:t>เพื่อเป็นการขยายเครือข่ายในการพัฒนาฝีมือแรงงาน โดยให้สิทธิประโยชน์ทางด้านการลดหย่อนภาษีแก่สถานประกอบกิจการ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ที่ดำเนินการพัฒนาฝีมือแรงงานให้กับพนักงานของสถานประกอบกิจการ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5B2BFC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ascii="TH SarabunPSK" w:hAnsi="TH SarabunPSK" w:cs="TH SarabunPSK" w:hint="cs"/>
                <w:cs/>
              </w:rPr>
              <w:t xml:space="preserve">เข้ารับการฝึกอบรม จำนวน 3,183,033 คน </w:t>
            </w:r>
            <w:r w:rsidRPr="00EF3EA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cs="TH SarabunPSK" w:hint="cs"/>
                <w:szCs w:val="32"/>
                <w:cs/>
              </w:rPr>
              <w:t xml:space="preserve">ผู้ผ่านการฝึกอบรม   </w:t>
            </w:r>
            <w:r>
              <w:rPr>
                <w:rFonts w:ascii="TH SarabunPSK" w:hAnsi="TH SarabunPSK" w:cs="TH SarabunPSK" w:hint="cs"/>
                <w:cs/>
              </w:rPr>
              <w:t xml:space="preserve">3,183,033 </w:t>
            </w:r>
            <w:r>
              <w:rPr>
                <w:rFonts w:cs="TH SarabunPSK" w:hint="cs"/>
                <w:szCs w:val="32"/>
                <w:cs/>
              </w:rPr>
              <w:t>คน</w:t>
            </w:r>
            <w:r w:rsidRPr="00EF3EAE">
              <w:rPr>
                <w:rFonts w:ascii="TH SarabunPSK" w:hAnsi="TH SarabunPSK" w:cs="TH SarabunPSK"/>
              </w:rPr>
              <w:t xml:space="preserve">          </w:t>
            </w:r>
          </w:p>
          <w:p w:rsidR="002F4418" w:rsidRPr="00EF3EAE" w:rsidRDefault="005B2BFC" w:rsidP="00866FC9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 หลักสูตรที่ดำเนินการฝึกอบรม เช่น</w:t>
            </w:r>
            <w:r w:rsidR="002F4418" w:rsidRPr="00EF3EA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ผู้จัดการสิ่งแวดล้อม  การพัฒนาหัวหน้างาน  ความปลอดภัยและอาชีวอนามัยและสภาพแวดล้อมในการทำงาน  ความปลอดภัยในการทำงานเกี่ยวกับไฟฟ้าสำหรับลูกจ้างซึ่งปฏิบัติงานเกี่ยวกับไฟฟ้า</w:t>
            </w:r>
            <w:r w:rsidR="002F4418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2F4418" w:rsidRPr="00EF3EAE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F4418" w:rsidRPr="00EF3EAE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 w:rsidRPr="00736613">
              <w:rPr>
                <w:rFonts w:ascii="TH SarabunPSK" w:hAnsi="TH SarabunPSK" w:cs="TH SarabunPSK" w:hint="cs"/>
                <w:cs/>
              </w:rPr>
              <w:t>ประเมินผลสำเร็จ</w:t>
            </w:r>
            <w:r w:rsidRPr="00736613">
              <w:rPr>
                <w:rFonts w:ascii="TH SarabunPSK" w:hAnsi="TH SarabunPSK" w:cs="TH SarabunPSK"/>
                <w:cs/>
              </w:rPr>
              <w:t>พนักงานที่ผ่านการพัฒนาฝีมือแรงงาน</w:t>
            </w:r>
            <w:r w:rsidRPr="00736613">
              <w:rPr>
                <w:rFonts w:ascii="TH SarabunPSK" w:hAnsi="TH SarabunPSK" w:cs="TH SarabunPSK" w:hint="cs"/>
                <w:cs/>
              </w:rPr>
              <w:t xml:space="preserve"> </w:t>
            </w:r>
            <w:r w:rsidRPr="00736613">
              <w:rPr>
                <w:rFonts w:ascii="TH SarabunPSK" w:hAnsi="TH SarabunPSK" w:cs="TH SarabunPSK"/>
              </w:rPr>
              <w:t xml:space="preserve">: </w:t>
            </w:r>
            <w:r w:rsidRPr="00736613">
              <w:rPr>
                <w:rFonts w:ascii="TH SarabunPSK" w:hAnsi="TH SarabunPSK" w:cs="TH SarabunPSK"/>
                <w:cs/>
              </w:rPr>
              <w:t>ศักยภาพในการทำงานเพิ่มขึ้น</w:t>
            </w:r>
            <w:r w:rsidRPr="00736613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1D1622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2F4418" w:rsidRPr="00736613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736613">
              <w:rPr>
                <w:rFonts w:ascii="TH SarabunPSK" w:hAnsi="TH SarabunPSK" w:cs="TH SarabunPSK"/>
              </w:rPr>
              <w:t xml:space="preserve">-   </w:t>
            </w:r>
            <w:r w:rsidRPr="00736613">
              <w:rPr>
                <w:rFonts w:ascii="TH SarabunPSK" w:hAnsi="TH SarabunPSK" w:cs="TH SarabunPSK" w:hint="cs"/>
                <w:cs/>
              </w:rPr>
              <w:t>สถานประกอบกิจการบางส่วนยังไม่เห็นความสำคัญในการพัฒนาฝีมือแรงงาน</w:t>
            </w:r>
            <w:r w:rsidRPr="00736613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2F4418" w:rsidRPr="00EF3EAE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</w:t>
            </w:r>
            <w:r>
              <w:rPr>
                <w:rFonts w:ascii="TH SarabunPSK" w:hAnsi="TH SarabunPSK" w:cs="TH SarabunPSK" w:hint="cs"/>
                <w:cs/>
              </w:rPr>
              <w:t>จัดกิจกรรม/ประชาสัมพันธ์ให้กับภาคเอกชน เพื่อเพิ่มการตระหนักรับรู้ถึงความสำคัญของการพัฒนาฝีมือแรงงาน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</w:t>
            </w:r>
          </w:p>
        </w:tc>
      </w:tr>
      <w:tr w:rsidR="00E928FB" w:rsidRPr="00297944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928FB" w:rsidRPr="00E52D0F" w:rsidRDefault="002F4418" w:rsidP="002F44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โครงการเพิ่มผลิตภาพแรงงานสู่ 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</w:rPr>
              <w:t>SME 4.0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BC44E5" w:rsidRPr="00933D39" w:rsidRDefault="00E928FB" w:rsidP="00BC44E5">
            <w:pPr>
              <w:jc w:val="thaiDistribute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</w:p>
          <w:p w:rsidR="00BC44E5" w:rsidRPr="00823CFB" w:rsidRDefault="00BC44E5" w:rsidP="00BC44E5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spacing w:val="-4"/>
                <w:cs/>
              </w:rPr>
            </w:pPr>
            <w:r w:rsidRPr="00933D39">
              <w:rPr>
                <w:rFonts w:ascii="TH SarabunPSK" w:hAnsi="TH SarabunPSK" w:cs="TH SarabunPSK"/>
              </w:rPr>
              <w:t xml:space="preserve">          </w:t>
            </w:r>
            <w:r w:rsidRPr="00933D39">
              <w:rPr>
                <w:rFonts w:ascii="TH SarabunPSK" w:hAnsi="TH SarabunPSK" w:cs="TH SarabunPSK"/>
                <w:spacing w:val="-4"/>
              </w:rPr>
              <w:t xml:space="preserve">- </w:t>
            </w:r>
            <w:r w:rsidRPr="00933D39">
              <w:rPr>
                <w:rFonts w:ascii="TH SarabunPSK" w:hAnsi="TH SarabunPSK" w:cs="TH SarabunPSK"/>
                <w:spacing w:val="-4"/>
                <w:cs/>
              </w:rPr>
              <w:t xml:space="preserve">ให้คำปรึกษาเชิงลึกแก่ </w:t>
            </w:r>
            <w:r w:rsidRPr="00933D39">
              <w:rPr>
                <w:rFonts w:ascii="TH SarabunPSK" w:hAnsi="TH SarabunPSK" w:cs="TH SarabunPSK"/>
                <w:spacing w:val="-4"/>
              </w:rPr>
              <w:t>SME/OTOP/</w:t>
            </w:r>
            <w:r w:rsidRPr="00933D39">
              <w:rPr>
                <w:rFonts w:ascii="TH SarabunPSK" w:hAnsi="TH SarabunPSK" w:cs="TH SarabunPSK"/>
                <w:spacing w:val="-4"/>
                <w:cs/>
              </w:rPr>
              <w:t xml:space="preserve">วิสาหกิจชุมชน </w:t>
            </w:r>
            <w:r w:rsidRPr="00823CFB">
              <w:rPr>
                <w:rFonts w:ascii="TH SarabunPSK" w:hAnsi="TH SarabunPSK" w:cs="TH SarabunPSK"/>
                <w:spacing w:val="-4"/>
                <w:cs/>
              </w:rPr>
              <w:t xml:space="preserve">จำนวน 185 แห่ง </w:t>
            </w:r>
          </w:p>
          <w:p w:rsidR="00BC44E5" w:rsidRPr="00933D39" w:rsidRDefault="00BC44E5" w:rsidP="00BC44E5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933D39">
              <w:rPr>
                <w:rFonts w:ascii="TH SarabunPSK" w:hAnsi="TH SarabunPSK" w:cs="TH SarabunPSK"/>
                <w:cs/>
              </w:rPr>
              <w:t xml:space="preserve">- ส่งเสริม/พัฒนาศักยภาพแรงงาน </w:t>
            </w:r>
            <w:r w:rsidRPr="00823CFB">
              <w:rPr>
                <w:rFonts w:ascii="TH SarabunPSK" w:hAnsi="TH SarabunPSK" w:cs="TH SarabunPSK"/>
                <w:cs/>
              </w:rPr>
              <w:t xml:space="preserve">จำนวน </w:t>
            </w:r>
            <w:r w:rsidR="00430628">
              <w:rPr>
                <w:rFonts w:ascii="TH SarabunPSK" w:hAnsi="TH SarabunPSK" w:cs="TH SarabunPSK" w:hint="cs"/>
                <w:cs/>
              </w:rPr>
              <w:t>10</w:t>
            </w:r>
            <w:r w:rsidRPr="00823CFB">
              <w:rPr>
                <w:rFonts w:ascii="TH SarabunPSK" w:hAnsi="TH SarabunPSK" w:cs="TH SarabunPSK"/>
              </w:rPr>
              <w:t xml:space="preserve">,000 </w:t>
            </w:r>
            <w:r w:rsidRPr="00823CFB">
              <w:rPr>
                <w:rFonts w:ascii="TH SarabunPSK" w:hAnsi="TH SarabunPSK" w:cs="TH SarabunPSK"/>
                <w:cs/>
              </w:rPr>
              <w:t>คน</w:t>
            </w:r>
            <w:r w:rsidRPr="00933D39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BC44E5" w:rsidRDefault="00E928FB" w:rsidP="00D238B0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</w:p>
          <w:p w:rsidR="00D238B0" w:rsidRPr="00933D39" w:rsidRDefault="00D238B0" w:rsidP="00D238B0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6"/>
                <w:cs/>
              </w:rPr>
              <w:t xml:space="preserve">             - </w:t>
            </w:r>
            <w:r w:rsidRPr="00933D39">
              <w:rPr>
                <w:rFonts w:ascii="TH SarabunPSK" w:hAnsi="TH SarabunPSK" w:cs="TH SarabunPSK"/>
                <w:spacing w:val="-6"/>
                <w:cs/>
              </w:rPr>
              <w:t xml:space="preserve">เพื่อเพิ่มขีดความสามารถในการแข่งขันแก่ผู้ประกอบกิจการ  </w:t>
            </w:r>
            <w:r w:rsidRPr="00933D39">
              <w:rPr>
                <w:rFonts w:ascii="TH SarabunPSK" w:hAnsi="TH SarabunPSK" w:cs="TH SarabunPSK"/>
                <w:spacing w:val="-6"/>
              </w:rPr>
              <w:t xml:space="preserve">SME </w:t>
            </w:r>
            <w:r w:rsidRPr="00933D39">
              <w:rPr>
                <w:rFonts w:ascii="TH SarabunPSK" w:hAnsi="TH SarabunPSK" w:cs="TH SarabunPSK"/>
                <w:spacing w:val="-6"/>
                <w:cs/>
              </w:rPr>
              <w:t>ผ่านกระบวนการเพิ่มผลิตภาพ</w:t>
            </w:r>
            <w:r w:rsidRPr="00933D39">
              <w:rPr>
                <w:rFonts w:ascii="TH SarabunPSK" w:hAnsi="TH SarabunPSK" w:cs="TH SarabunPSK"/>
                <w:cs/>
              </w:rPr>
              <w:t xml:space="preserve">แรงงาน </w:t>
            </w:r>
            <w:r w:rsidRPr="00933D39">
              <w:rPr>
                <w:rFonts w:ascii="TH SarabunPSK" w:hAnsi="TH SarabunPSK" w:cs="TH SarabunPSK"/>
              </w:rPr>
              <w:t xml:space="preserve"> </w:t>
            </w:r>
            <w:r w:rsidRPr="00933D39">
              <w:rPr>
                <w:rFonts w:ascii="TH SarabunPSK" w:hAnsi="TH SarabunPSK" w:cs="TH SarabunPSK"/>
                <w:cs/>
              </w:rPr>
              <w:t>เพื่อรองรับการพัฒนาสู่</w:t>
            </w:r>
            <w:r w:rsidRPr="00933D39">
              <w:rPr>
                <w:rFonts w:ascii="TH SarabunPSK" w:hAnsi="TH SarabunPSK" w:cs="TH SarabunPSK"/>
              </w:rPr>
              <w:t xml:space="preserve"> SMEs 4.0</w:t>
            </w:r>
          </w:p>
          <w:p w:rsidR="00D238B0" w:rsidRPr="00933D39" w:rsidRDefault="00D238B0" w:rsidP="00D238B0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- </w:t>
            </w:r>
            <w:r w:rsidRPr="00933D39">
              <w:rPr>
                <w:rFonts w:ascii="TH SarabunPSK" w:hAnsi="TH SarabunPSK" w:cs="TH SarabunPSK"/>
                <w:cs/>
              </w:rPr>
              <w:t xml:space="preserve">เพื่อขยายการให้บริการภาครัฐ  เกี่ยวกับการให้คำแนะนำเกี่ยวกับการเพิ่มผลิตภาพแรงงาน  ให้แก่ผู้ประกอบกิจการ </w:t>
            </w:r>
            <w:r w:rsidRPr="00933D39">
              <w:rPr>
                <w:rFonts w:ascii="TH SarabunPSK" w:hAnsi="TH SarabunPSK" w:cs="TH SarabunPSK"/>
              </w:rPr>
              <w:t>SMEs</w:t>
            </w:r>
            <w:r w:rsidRPr="00933D39">
              <w:rPr>
                <w:rFonts w:ascii="TH SarabunPSK" w:hAnsi="TH SarabunPSK" w:cs="TH SarabunPSK"/>
                <w:cs/>
              </w:rPr>
              <w:t xml:space="preserve"> กลุ่ม </w:t>
            </w:r>
            <w:r w:rsidRPr="00933D39">
              <w:rPr>
                <w:rFonts w:ascii="TH SarabunPSK" w:hAnsi="TH SarabunPSK" w:cs="TH SarabunPSK"/>
              </w:rPr>
              <w:t xml:space="preserve">OTOP </w:t>
            </w:r>
            <w:r w:rsidRPr="00933D39">
              <w:rPr>
                <w:rFonts w:ascii="TH SarabunPSK" w:hAnsi="TH SarabunPSK" w:cs="TH SarabunPSK"/>
                <w:cs/>
              </w:rPr>
              <w:t>วิสาหกิจชุมชน</w:t>
            </w:r>
          </w:p>
          <w:p w:rsidR="00D238B0" w:rsidRPr="00297944" w:rsidRDefault="00D238B0" w:rsidP="00D238B0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- </w:t>
            </w:r>
            <w:r w:rsidRPr="00933D39">
              <w:rPr>
                <w:rFonts w:ascii="TH SarabunPSK" w:hAnsi="TH SarabunPSK" w:cs="TH SarabunPSK"/>
                <w:cs/>
              </w:rPr>
              <w:t>เพื่อสร้างความเชื่อมั่นในกระบวนการให้คำปรึกษาการเพิ่มผลิตภาพแรงงาน สร้างความเข้มแข็งกับเศรษฐกิจฐานรากของประเทศ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922D93" w:rsidRPr="002F4418" w:rsidRDefault="00922D93" w:rsidP="00922D93">
            <w:pPr>
              <w:rPr>
                <w:rFonts w:ascii="TH SarabunPSK" w:hAnsi="TH SarabunPSK" w:cs="TH SarabunPSK"/>
              </w:rPr>
            </w:pPr>
            <w:r w:rsidRPr="002F4418">
              <w:rPr>
                <w:rFonts w:ascii="TH SarabunPSK" w:hAnsi="TH SarabunPSK" w:cs="TH SarabunPSK"/>
                <w:cs/>
              </w:rPr>
              <w:t>ผลการดำเนินงานตั้งแต่ ต.ค.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60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-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เม.ย.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61</w:t>
            </w:r>
          </w:p>
          <w:p w:rsidR="00922D93" w:rsidRDefault="00922D93" w:rsidP="00922D93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 xml:space="preserve">ผู้เข้ารับการฝึกอบรม </w:t>
            </w:r>
            <w:r>
              <w:rPr>
                <w:rFonts w:cs="TH SarabunPSK"/>
                <w:szCs w:val="32"/>
              </w:rPr>
              <w:t xml:space="preserve">3,417 </w:t>
            </w:r>
            <w:r w:rsidRPr="008634BB">
              <w:rPr>
                <w:rFonts w:cs="TH SarabunPSK"/>
                <w:szCs w:val="32"/>
                <w:cs/>
              </w:rPr>
              <w:t>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</w:t>
            </w:r>
            <w:r>
              <w:rPr>
                <w:rFonts w:cs="TH SarabunPSK"/>
                <w:szCs w:val="32"/>
              </w:rPr>
              <w:t>1,918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E928FB" w:rsidRDefault="00922D93" w:rsidP="00922D9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cs="TH SarabunPSK" w:hint="cs"/>
                <w:szCs w:val="32"/>
                <w:cs/>
              </w:rPr>
              <w:t>ผลการ</w:t>
            </w:r>
            <w:r w:rsidRPr="00922D93"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Pr="00922D93">
              <w:rPr>
                <w:rFonts w:cs="TH SarabunPSK"/>
                <w:szCs w:val="32"/>
              </w:rPr>
              <w:t>98.85</w:t>
            </w:r>
            <w:r w:rsidRPr="00922D93"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Pr="00922D93">
              <w:rPr>
                <w:rFonts w:cs="TH SarabunPSK"/>
                <w:szCs w:val="32"/>
              </w:rPr>
              <w:t xml:space="preserve">10,348 </w:t>
            </w:r>
            <w:r w:rsidRPr="00922D93">
              <w:rPr>
                <w:rFonts w:cs="TH SarabunPSK" w:hint="cs"/>
                <w:szCs w:val="32"/>
                <w:cs/>
              </w:rPr>
              <w:t>บาท</w:t>
            </w:r>
            <w:r w:rsidRPr="00922D93">
              <w:rPr>
                <w:rFonts w:cs="TH SarabunPSK"/>
                <w:szCs w:val="32"/>
              </w:rPr>
              <w:t>/</w:t>
            </w:r>
            <w:r w:rsidRPr="00922D93">
              <w:rPr>
                <w:rFonts w:cs="TH SarabunPSK" w:hint="cs"/>
                <w:szCs w:val="32"/>
                <w:cs/>
              </w:rPr>
              <w:t>เดือน</w:t>
            </w:r>
          </w:p>
          <w:p w:rsidR="009E03D5" w:rsidRPr="009E03D5" w:rsidRDefault="009E03D5" w:rsidP="00922D9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หลักสูตรที่ดำเนินการฝึกอบรม เช่น</w:t>
            </w:r>
            <w:r w:rsidRPr="009E03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การพัฒนาคุณภาพ</w:t>
            </w:r>
            <w:proofErr w:type="spellStart"/>
            <w:r w:rsidRPr="009E03D5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ด้วยส</w:t>
            </w:r>
            <w:proofErr w:type="spellEnd"/>
            <w:r w:rsidRPr="009E03D5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เต็มและการลดของเสียทั้ง 7 ประการ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STEM Workforce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เพื่อปรับปรุงการทำงาน  การปรับปรุงการทำงานด้วยการสร้างมาตรฐาน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928FB" w:rsidRPr="00EF3EAE" w:rsidRDefault="00E928FB" w:rsidP="00196EA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</w:t>
            </w:r>
            <w:r w:rsidR="00196EAD">
              <w:rPr>
                <w:rFonts w:ascii="TH SarabunPSK" w:hAnsi="TH SarabunPSK" w:cs="TH SarabunPSK" w:hint="cs"/>
                <w:cs/>
              </w:rPr>
              <w:t>ออกตรวจติดตามในพื้นที่ และการประเมินผล</w:t>
            </w:r>
            <w:r w:rsidR="00196EAD">
              <w:rPr>
                <w:rFonts w:ascii="TH SarabunPSK" w:hAnsi="TH SarabunPSK" w:cs="TH SarabunPSK"/>
              </w:rPr>
              <w:t xml:space="preserve">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1D1622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928FB" w:rsidRPr="00EF3EAE" w:rsidRDefault="00E928FB" w:rsidP="009E03D5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</w:t>
            </w:r>
            <w:r w:rsidR="009E03D5">
              <w:rPr>
                <w:rFonts w:ascii="TH SarabunPSK" w:hAnsi="TH SarabunPSK" w:cs="TH SarabunPSK" w:hint="cs"/>
                <w:cs/>
              </w:rPr>
              <w:t>ข้อจำกัดในด้านงบประมาณ</w:t>
            </w:r>
            <w:r w:rsidR="00196EAD">
              <w:rPr>
                <w:rFonts w:ascii="TH SarabunPSK" w:hAnsi="TH SarabunPSK" w:cs="TH SarabunPSK"/>
              </w:rPr>
              <w:t xml:space="preserve">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928FB" w:rsidRPr="00EF3EAE" w:rsidRDefault="00E928FB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196EAD">
              <w:rPr>
                <w:rFonts w:ascii="TH SarabunPSK" w:hAnsi="TH SarabunPSK" w:cs="TH SarabunPSK" w:hint="cs"/>
                <w:cs/>
              </w:rPr>
              <w:t>การดำเนินโครงการฯ ต้องได้รับความร่วมมือจากทุกหน่วยงาน จึงจะบรรลุวัตถุประสงค์ตามที่วางไว้</w:t>
            </w:r>
            <w:r w:rsidR="00196EAD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 w:rsidR="00196EAD">
              <w:rPr>
                <w:rFonts w:ascii="TH SarabunPSK" w:hAnsi="TH SarabunPSK" w:cs="TH SarabunPSK"/>
              </w:rPr>
              <w:t xml:space="preserve">         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</w:t>
            </w:r>
          </w:p>
        </w:tc>
      </w:tr>
    </w:tbl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p w:rsidR="00866FC9" w:rsidRDefault="00866FC9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p w:rsidR="00866FC9" w:rsidRDefault="00866FC9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928FB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928FB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92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โครงการเพิ่มทักษะกำลังแรงงานในพื้นที่ 10 จังหวัด ในพื้นที่เขตพัฒนาเศรษฐกิจพิเศษ 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866FC9" w:rsidRDefault="00E928FB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F87918">
              <w:rPr>
                <w:rFonts w:ascii="TH SarabunPSK" w:hAnsi="TH SarabunPSK" w:cs="TH SarabunPSK" w:hint="cs"/>
                <w:cs/>
              </w:rPr>
              <w:t xml:space="preserve"> 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   </w:t>
            </w:r>
            <w:r w:rsidR="00866FC9">
              <w:rPr>
                <w:rFonts w:ascii="TH SarabunPSK" w:hAnsi="TH SarabunPSK" w:cs="TH SarabunPSK"/>
              </w:rPr>
              <w:t xml:space="preserve">:   </w:t>
            </w:r>
            <w:r w:rsidR="00F87918">
              <w:rPr>
                <w:rFonts w:ascii="TH SarabunPSK" w:hAnsi="TH SarabunPSK" w:cs="TH SarabunPSK" w:hint="cs"/>
                <w:cs/>
              </w:rPr>
              <w:t xml:space="preserve">9,920 คน 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r w:rsidR="00922D93" w:rsidRPr="000379C5">
              <w:rPr>
                <w:rFonts w:hint="cs"/>
                <w:cs/>
              </w:rPr>
              <w:t>เพื่อพัฒนาทักษะแรงงานรองรับความต้องการของผู้ประกอบกิจการในพื้นที่และการจ้างงาน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F87918" w:rsidRPr="00866FC9" w:rsidRDefault="00F87918" w:rsidP="00F87918">
            <w:pPr>
              <w:rPr>
                <w:rFonts w:ascii="TH SarabunPSK" w:hAnsi="TH SarabunPSK" w:cs="TH SarabunPSK"/>
              </w:rPr>
            </w:pPr>
            <w:r w:rsidRPr="00866FC9">
              <w:rPr>
                <w:rFonts w:ascii="TH SarabunPSK" w:hAnsi="TH SarabunPSK" w:cs="TH SarabunPSK"/>
                <w:cs/>
              </w:rPr>
              <w:t>ผลการดำเนินงานตั้งแต่ ต.ค.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60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-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เม.ย.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61</w:t>
            </w:r>
          </w:p>
          <w:p w:rsidR="00F87918" w:rsidRDefault="00F87918" w:rsidP="00F87918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>ผู้เข้ารับการฝึกอบรม</w:t>
            </w:r>
            <w:r>
              <w:rPr>
                <w:rFonts w:cs="TH SarabunPSK" w:hint="cs"/>
                <w:szCs w:val="32"/>
                <w:cs/>
              </w:rPr>
              <w:t xml:space="preserve"> 9</w:t>
            </w:r>
            <w:r w:rsidR="00866FC9">
              <w:rPr>
                <w:rFonts w:cs="TH SarabunPSK"/>
                <w:szCs w:val="32"/>
              </w:rPr>
              <w:t>,</w:t>
            </w:r>
            <w:r w:rsidR="00866FC9">
              <w:rPr>
                <w:rFonts w:cs="TH SarabunPSK" w:hint="cs"/>
                <w:szCs w:val="32"/>
                <w:cs/>
              </w:rPr>
              <w:t>92</w:t>
            </w:r>
            <w:r>
              <w:rPr>
                <w:rFonts w:cs="TH SarabunPSK" w:hint="cs"/>
                <w:szCs w:val="32"/>
                <w:cs/>
              </w:rPr>
              <w:t>0</w:t>
            </w:r>
            <w:r w:rsidRPr="008634BB">
              <w:rPr>
                <w:rFonts w:cs="TH SarabunPSK"/>
                <w:szCs w:val="32"/>
                <w:cs/>
              </w:rPr>
              <w:t xml:space="preserve"> 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</w:t>
            </w:r>
            <w:r>
              <w:rPr>
                <w:rFonts w:cs="TH SarabunPSK"/>
                <w:szCs w:val="32"/>
              </w:rPr>
              <w:t>8,309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E928FB" w:rsidRDefault="00F87918" w:rsidP="00F87918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F87918"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Pr="00F87918">
              <w:rPr>
                <w:rFonts w:cs="TH SarabunPSK"/>
                <w:szCs w:val="32"/>
              </w:rPr>
              <w:t>60.98</w:t>
            </w:r>
            <w:r w:rsidRPr="00F87918"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Pr="00F87918">
              <w:rPr>
                <w:rFonts w:cs="TH SarabunPSK"/>
                <w:szCs w:val="32"/>
              </w:rPr>
              <w:t xml:space="preserve">11,201 </w:t>
            </w:r>
            <w:r w:rsidRPr="00F87918">
              <w:rPr>
                <w:rFonts w:cs="TH SarabunPSK" w:hint="cs"/>
                <w:szCs w:val="32"/>
                <w:cs/>
              </w:rPr>
              <w:t>บาท /เดือน</w:t>
            </w:r>
            <w:r w:rsidR="00E928FB" w:rsidRPr="00F87918">
              <w:rPr>
                <w:rFonts w:ascii="TH SarabunPSK" w:hAnsi="TH SarabunPSK" w:cs="TH SarabunPSK"/>
              </w:rPr>
              <w:t xml:space="preserve"> </w:t>
            </w:r>
          </w:p>
          <w:p w:rsidR="009E03D5" w:rsidRPr="00F87918" w:rsidRDefault="00C04F8C" w:rsidP="00C04F8C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หลักสูตรที่ดำเนินการฝึกอบรม เช่น</w:t>
            </w:r>
            <w:r>
              <w:rPr>
                <w:rFonts w:cs="TH SarabunPSK" w:hint="cs"/>
                <w:szCs w:val="32"/>
                <w:cs/>
              </w:rPr>
              <w:t xml:space="preserve"> ระบบการวิเคราะห์อันตรายและจุดวิกฤตที่ต้องควบคุมในการผลิตอาหาร  การใช้เครื่องจักรอย่างถูกวิธี  ระบบอัตโนมัติในงานอุตสาหกรรม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928FB" w:rsidRPr="00EF3EAE" w:rsidRDefault="00E928FB" w:rsidP="00B35EB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B35EB3"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1D1622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928FB" w:rsidRPr="00EF3EAE" w:rsidRDefault="00E928FB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B35EB3">
              <w:rPr>
                <w:rFonts w:cs="TH SarabunPSK" w:hint="cs"/>
                <w:szCs w:val="32"/>
                <w:cs/>
              </w:rPr>
              <w:t>ในบางพื้นที่กลุ่มอุตสาหกรรมตามเป้าหมายในพื้นที่เขตเศรษฐกิจพิเศษยังไม่เกิดขึ้น การฝึกอบรม</w:t>
            </w:r>
            <w:r w:rsidR="00B35EB3">
              <w:rPr>
                <w:rFonts w:cs="TH SarabunPSK"/>
                <w:szCs w:val="32"/>
                <w:cs/>
              </w:rPr>
              <w:br/>
            </w:r>
            <w:r w:rsidR="00B35EB3">
              <w:rPr>
                <w:rFonts w:cs="TH SarabunPSK" w:hint="cs"/>
                <w:szCs w:val="32"/>
                <w:cs/>
              </w:rPr>
              <w:t>จึงเป็นการเตรียมความพร้อมให้แก่กำลังแรงงาน เพื่อรองรับเขตเศรษฐกิจพิเศษ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928FB" w:rsidRPr="00866FC9" w:rsidRDefault="00B35EB3" w:rsidP="00866FC9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หน่วยงานที่เกี่ยวข้องควรมีนโยบายและแผนการดำเนินงานที่ชัดเจนในการพัฒนาเศรษฐกิจพิเศษ</w:t>
            </w:r>
            <w:r w:rsidR="00E928FB" w:rsidRPr="00866FC9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</w:t>
            </w:r>
          </w:p>
        </w:tc>
      </w:tr>
    </w:tbl>
    <w:p w:rsidR="00866FC9" w:rsidRDefault="00866FC9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866FC9" w:rsidSect="001D1622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2E1"/>
    <w:multiLevelType w:val="hybridMultilevel"/>
    <w:tmpl w:val="09C8A844"/>
    <w:lvl w:ilvl="0" w:tplc="BAA60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664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81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72C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0E7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32AD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CAD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12F1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6082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678D7"/>
    <w:multiLevelType w:val="hybridMultilevel"/>
    <w:tmpl w:val="B218B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804A2"/>
    <w:multiLevelType w:val="hybridMultilevel"/>
    <w:tmpl w:val="EE247614"/>
    <w:lvl w:ilvl="0" w:tplc="840AF1E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03840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C0F86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2A68C6"/>
    <w:multiLevelType w:val="hybridMultilevel"/>
    <w:tmpl w:val="E6862F28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081CD0"/>
    <w:multiLevelType w:val="hybridMultilevel"/>
    <w:tmpl w:val="E9AC0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C7B63"/>
    <w:multiLevelType w:val="hybridMultilevel"/>
    <w:tmpl w:val="8A2060AE"/>
    <w:lvl w:ilvl="0" w:tplc="524ED38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4639C"/>
    <w:multiLevelType w:val="hybridMultilevel"/>
    <w:tmpl w:val="41141532"/>
    <w:lvl w:ilvl="0" w:tplc="2BD05528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1AA68E1"/>
    <w:multiLevelType w:val="hybridMultilevel"/>
    <w:tmpl w:val="BCEA0136"/>
    <w:lvl w:ilvl="0" w:tplc="4D029570">
      <w:start w:val="1"/>
      <w:numFmt w:val="bullet"/>
      <w:lvlText w:val=""/>
      <w:lvlJc w:val="left"/>
      <w:pPr>
        <w:tabs>
          <w:tab w:val="num" w:pos="3767"/>
        </w:tabs>
        <w:ind w:left="3767" w:hanging="360"/>
      </w:pPr>
      <w:rPr>
        <w:rFonts w:ascii="Wingdings" w:hAnsi="Wingdings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C6037A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6530BD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CA27AB"/>
    <w:multiLevelType w:val="hybridMultilevel"/>
    <w:tmpl w:val="752691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56535F"/>
    <w:multiLevelType w:val="hybridMultilevel"/>
    <w:tmpl w:val="40BA6C7A"/>
    <w:lvl w:ilvl="0" w:tplc="0BECA4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6D5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22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88A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0D8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E2B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7E4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106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7AF5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5"/>
  </w:num>
  <w:num w:numId="5">
    <w:abstractNumId w:val="1"/>
  </w:num>
  <w:num w:numId="6">
    <w:abstractNumId w:val="10"/>
  </w:num>
  <w:num w:numId="7">
    <w:abstractNumId w:val="0"/>
  </w:num>
  <w:num w:numId="8">
    <w:abstractNumId w:val="2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DF5CE0"/>
    <w:rsid w:val="00081E12"/>
    <w:rsid w:val="00082C0B"/>
    <w:rsid w:val="00086FD1"/>
    <w:rsid w:val="000B4AB1"/>
    <w:rsid w:val="000B7242"/>
    <w:rsid w:val="000C26B1"/>
    <w:rsid w:val="000D12C1"/>
    <w:rsid w:val="000F7A9E"/>
    <w:rsid w:val="00115470"/>
    <w:rsid w:val="00127C4A"/>
    <w:rsid w:val="0014276A"/>
    <w:rsid w:val="00181E9B"/>
    <w:rsid w:val="001934E8"/>
    <w:rsid w:val="00196EAD"/>
    <w:rsid w:val="001D1622"/>
    <w:rsid w:val="001E1889"/>
    <w:rsid w:val="0020161A"/>
    <w:rsid w:val="002032F7"/>
    <w:rsid w:val="002324B1"/>
    <w:rsid w:val="00254705"/>
    <w:rsid w:val="00265C61"/>
    <w:rsid w:val="00297944"/>
    <w:rsid w:val="002A2B9C"/>
    <w:rsid w:val="002F4418"/>
    <w:rsid w:val="0033599C"/>
    <w:rsid w:val="00345961"/>
    <w:rsid w:val="00387DA9"/>
    <w:rsid w:val="003E5DBF"/>
    <w:rsid w:val="00430628"/>
    <w:rsid w:val="00435537"/>
    <w:rsid w:val="00451E1A"/>
    <w:rsid w:val="00471BBB"/>
    <w:rsid w:val="004C10B9"/>
    <w:rsid w:val="004F39B4"/>
    <w:rsid w:val="004F7959"/>
    <w:rsid w:val="005809F2"/>
    <w:rsid w:val="005B2BFC"/>
    <w:rsid w:val="005D37AC"/>
    <w:rsid w:val="006C0B4B"/>
    <w:rsid w:val="006D37FA"/>
    <w:rsid w:val="00736613"/>
    <w:rsid w:val="0075319E"/>
    <w:rsid w:val="007B2129"/>
    <w:rsid w:val="007D7424"/>
    <w:rsid w:val="007F2818"/>
    <w:rsid w:val="007F3371"/>
    <w:rsid w:val="00866FC9"/>
    <w:rsid w:val="00876D16"/>
    <w:rsid w:val="008A0809"/>
    <w:rsid w:val="008D4C6D"/>
    <w:rsid w:val="00922D93"/>
    <w:rsid w:val="00932AE9"/>
    <w:rsid w:val="0094138A"/>
    <w:rsid w:val="0097403E"/>
    <w:rsid w:val="00980C6D"/>
    <w:rsid w:val="00992F19"/>
    <w:rsid w:val="009E03D5"/>
    <w:rsid w:val="009F1F0F"/>
    <w:rsid w:val="00A23528"/>
    <w:rsid w:val="00A52E31"/>
    <w:rsid w:val="00A568D4"/>
    <w:rsid w:val="00A714B8"/>
    <w:rsid w:val="00AE4F9B"/>
    <w:rsid w:val="00B02DA1"/>
    <w:rsid w:val="00B127C2"/>
    <w:rsid w:val="00B2556B"/>
    <w:rsid w:val="00B35C6D"/>
    <w:rsid w:val="00B35EB3"/>
    <w:rsid w:val="00B87923"/>
    <w:rsid w:val="00BB6C96"/>
    <w:rsid w:val="00BC44E5"/>
    <w:rsid w:val="00BD2617"/>
    <w:rsid w:val="00C04F8C"/>
    <w:rsid w:val="00C14D44"/>
    <w:rsid w:val="00C307F4"/>
    <w:rsid w:val="00C5267B"/>
    <w:rsid w:val="00C52A00"/>
    <w:rsid w:val="00C63592"/>
    <w:rsid w:val="00C71146"/>
    <w:rsid w:val="00C82A8A"/>
    <w:rsid w:val="00CE3ADC"/>
    <w:rsid w:val="00CF7D3F"/>
    <w:rsid w:val="00D11890"/>
    <w:rsid w:val="00D238B0"/>
    <w:rsid w:val="00D37AAA"/>
    <w:rsid w:val="00D43E3E"/>
    <w:rsid w:val="00D50553"/>
    <w:rsid w:val="00D71B48"/>
    <w:rsid w:val="00D80B8D"/>
    <w:rsid w:val="00D90224"/>
    <w:rsid w:val="00DA603D"/>
    <w:rsid w:val="00DF2778"/>
    <w:rsid w:val="00DF5CE0"/>
    <w:rsid w:val="00E2428F"/>
    <w:rsid w:val="00E52D0F"/>
    <w:rsid w:val="00E928FB"/>
    <w:rsid w:val="00ED17AA"/>
    <w:rsid w:val="00ED472D"/>
    <w:rsid w:val="00EF3EAE"/>
    <w:rsid w:val="00F07F1C"/>
    <w:rsid w:val="00F11CA0"/>
    <w:rsid w:val="00F20D28"/>
    <w:rsid w:val="00F26D1F"/>
    <w:rsid w:val="00F51F03"/>
    <w:rsid w:val="00F87918"/>
    <w:rsid w:val="00FA18A3"/>
    <w:rsid w:val="00FB76DD"/>
    <w:rsid w:val="00FF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52A00"/>
    <w:pPr>
      <w:ind w:left="720"/>
      <w:contextualSpacing/>
    </w:pPr>
    <w:rPr>
      <w:szCs w:val="35"/>
    </w:rPr>
  </w:style>
  <w:style w:type="paragraph" w:styleId="a5">
    <w:name w:val="Normal (Web)"/>
    <w:basedOn w:val="a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23528"/>
    <w:rPr>
      <w:rFonts w:ascii="Tahoma" w:eastAsia="Cordia New" w:hAnsi="Tahoma" w:cs="Angsana New"/>
      <w:sz w:val="16"/>
      <w:szCs w:val="20"/>
    </w:rPr>
  </w:style>
  <w:style w:type="character" w:customStyle="1" w:styleId="a4">
    <w:name w:val="รายการย่อหน้า อักขระ"/>
    <w:link w:val="a3"/>
    <w:uiPriority w:val="34"/>
    <w:rsid w:val="00081E12"/>
    <w:rPr>
      <w:rFonts w:ascii="Cordia New" w:eastAsia="Cordia New" w:hAnsi="Times New Roman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A0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313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2AF04-BBED-444B-BFAA-BE7AE712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2211</Words>
  <Characters>12604</Characters>
  <Application>Microsoft Office Word</Application>
  <DocSecurity>0</DocSecurity>
  <Lines>105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Nisakak Muangpat</dc:creator>
  <cp:lastModifiedBy>DSD-70</cp:lastModifiedBy>
  <cp:revision>16</cp:revision>
  <cp:lastPrinted>2018-06-01T05:49:00Z</cp:lastPrinted>
  <dcterms:created xsi:type="dcterms:W3CDTF">2018-05-21T08:47:00Z</dcterms:created>
  <dcterms:modified xsi:type="dcterms:W3CDTF">2018-06-01T08:57:00Z</dcterms:modified>
</cp:coreProperties>
</file>